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21B30" w14:textId="40640024" w:rsidR="002F5752" w:rsidRPr="005B556C" w:rsidRDefault="002F5752" w:rsidP="005B556C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5B55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Кадеты 5к</w:t>
      </w:r>
    </w:p>
    <w:p w14:paraId="08ADED5E" w14:textId="2DC0E14E" w:rsidR="002F5752" w:rsidRPr="00040969" w:rsidRDefault="002F5752" w:rsidP="005B556C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Понедельник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F5752" w:rsidRPr="00846456" w14:paraId="036EF1AD" w14:textId="77777777" w:rsidTr="00846456">
        <w:tc>
          <w:tcPr>
            <w:tcW w:w="3115" w:type="dxa"/>
            <w:vAlign w:val="center"/>
          </w:tcPr>
          <w:p w14:paraId="571CE520" w14:textId="4F84BC07" w:rsidR="002F5752" w:rsidRPr="005B556C" w:rsidRDefault="002F5752" w:rsidP="008464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0A8EE12F" w14:textId="188E1F48" w:rsidR="002F5752" w:rsidRPr="005B556C" w:rsidRDefault="002F5752" w:rsidP="008464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26617269" w14:textId="509F6D34" w:rsidR="002F5752" w:rsidRPr="005B556C" w:rsidRDefault="002F5752" w:rsidP="008464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2F5752" w:rsidRPr="00846456" w14:paraId="3AE75074" w14:textId="77777777" w:rsidTr="00846456">
        <w:tc>
          <w:tcPr>
            <w:tcW w:w="3115" w:type="dxa"/>
            <w:vAlign w:val="center"/>
          </w:tcPr>
          <w:p w14:paraId="76548E83" w14:textId="057309D2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8:00-8:10</w:t>
            </w:r>
          </w:p>
        </w:tc>
        <w:tc>
          <w:tcPr>
            <w:tcW w:w="3115" w:type="dxa"/>
            <w:vAlign w:val="center"/>
          </w:tcPr>
          <w:p w14:paraId="24EC1EFE" w14:textId="1B538DC9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116DC33A" w14:textId="3E06E2A5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2F5752" w:rsidRPr="00846456" w14:paraId="0A5DB971" w14:textId="77777777" w:rsidTr="00846456">
        <w:tc>
          <w:tcPr>
            <w:tcW w:w="3115" w:type="dxa"/>
            <w:vAlign w:val="center"/>
          </w:tcPr>
          <w:p w14:paraId="50DBF7F2" w14:textId="74DC96B5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8:20-8:30</w:t>
            </w:r>
          </w:p>
        </w:tc>
        <w:tc>
          <w:tcPr>
            <w:tcW w:w="3115" w:type="dxa"/>
            <w:vAlign w:val="center"/>
          </w:tcPr>
          <w:p w14:paraId="21C3D083" w14:textId="06E34087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Поднятие флага</w:t>
            </w:r>
          </w:p>
        </w:tc>
        <w:tc>
          <w:tcPr>
            <w:tcW w:w="3115" w:type="dxa"/>
            <w:vAlign w:val="center"/>
          </w:tcPr>
          <w:p w14:paraId="70230402" w14:textId="78255B36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Уличев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Д.В., </w:t>
            </w:r>
            <w:proofErr w:type="spellStart"/>
            <w:r w:rsidR="00B23A86">
              <w:rPr>
                <w:rFonts w:ascii="Times New Roman" w:hAnsi="Times New Roman" w:cs="Times New Roman"/>
              </w:rPr>
              <w:t>Конспаева</w:t>
            </w:r>
            <w:proofErr w:type="spellEnd"/>
            <w:r w:rsidR="00B23A86">
              <w:rPr>
                <w:rFonts w:ascii="Times New Roman" w:hAnsi="Times New Roman" w:cs="Times New Roman"/>
              </w:rPr>
              <w:t xml:space="preserve"> Д.Ш.</w:t>
            </w:r>
          </w:p>
        </w:tc>
      </w:tr>
      <w:tr w:rsidR="002F5752" w:rsidRPr="00846456" w14:paraId="601FA6C6" w14:textId="77777777" w:rsidTr="00846456">
        <w:tc>
          <w:tcPr>
            <w:tcW w:w="3115" w:type="dxa"/>
            <w:vAlign w:val="center"/>
          </w:tcPr>
          <w:p w14:paraId="20B6C24F" w14:textId="7411AE03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8:30-9:05</w:t>
            </w:r>
          </w:p>
        </w:tc>
        <w:tc>
          <w:tcPr>
            <w:tcW w:w="3115" w:type="dxa"/>
            <w:vAlign w:val="center"/>
          </w:tcPr>
          <w:p w14:paraId="1E490E11" w14:textId="1223E19F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РоВ</w:t>
            </w:r>
            <w:proofErr w:type="spellEnd"/>
          </w:p>
        </w:tc>
        <w:tc>
          <w:tcPr>
            <w:tcW w:w="3115" w:type="dxa"/>
            <w:vAlign w:val="center"/>
          </w:tcPr>
          <w:p w14:paraId="73AD72F2" w14:textId="107F14C2" w:rsidR="002F5752" w:rsidRPr="00846456" w:rsidRDefault="00B23A86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Конспаева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Д.Ш.</w:t>
            </w:r>
          </w:p>
        </w:tc>
      </w:tr>
      <w:tr w:rsidR="002F5752" w:rsidRPr="00846456" w14:paraId="22AB5581" w14:textId="77777777" w:rsidTr="00846456">
        <w:tc>
          <w:tcPr>
            <w:tcW w:w="3115" w:type="dxa"/>
            <w:vAlign w:val="center"/>
          </w:tcPr>
          <w:p w14:paraId="75B9654E" w14:textId="5C5B55B8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6470492F" w14:textId="315DCFB9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42B486FC" w14:textId="013B6745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2F5752" w:rsidRPr="00846456" w14:paraId="4270FFF4" w14:textId="77777777" w:rsidTr="00846456">
        <w:tc>
          <w:tcPr>
            <w:tcW w:w="3115" w:type="dxa"/>
            <w:vAlign w:val="center"/>
          </w:tcPr>
          <w:p w14:paraId="523A30EB" w14:textId="6B3B7769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1D73949E" w14:textId="29EF57A5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761944CA" w14:textId="2DA64FE5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2F5752" w:rsidRPr="00846456" w14:paraId="1422EE87" w14:textId="77777777" w:rsidTr="00846456">
        <w:tc>
          <w:tcPr>
            <w:tcW w:w="3115" w:type="dxa"/>
            <w:vAlign w:val="center"/>
          </w:tcPr>
          <w:p w14:paraId="0418162D" w14:textId="20A40492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 w:rsidR="0084645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2B176A5B" w14:textId="49ED8FAE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3C57ECC4" w14:textId="581F3CCF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2F5752" w:rsidRPr="00846456" w14:paraId="0FAC9894" w14:textId="77777777" w:rsidTr="00846456">
        <w:tc>
          <w:tcPr>
            <w:tcW w:w="3115" w:type="dxa"/>
            <w:vAlign w:val="center"/>
          </w:tcPr>
          <w:p w14:paraId="1B2563EC" w14:textId="38906B26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 w:rsidR="00846456"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 w:rsidR="00071E1D">
              <w:rPr>
                <w:rFonts w:ascii="Times New Roman" w:hAnsi="Times New Roman" w:cs="Times New Roman"/>
              </w:rPr>
              <w:t>14:20</w:t>
            </w:r>
          </w:p>
        </w:tc>
        <w:tc>
          <w:tcPr>
            <w:tcW w:w="3115" w:type="dxa"/>
            <w:vAlign w:val="center"/>
          </w:tcPr>
          <w:p w14:paraId="04771507" w14:textId="0C96E842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6 урок по расписанию</w:t>
            </w:r>
          </w:p>
        </w:tc>
        <w:tc>
          <w:tcPr>
            <w:tcW w:w="3115" w:type="dxa"/>
            <w:vAlign w:val="center"/>
          </w:tcPr>
          <w:p w14:paraId="676E5B2C" w14:textId="51A845E5" w:rsidR="002F5752" w:rsidRPr="00846456" w:rsidRDefault="002F5752" w:rsidP="00846456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2F5752" w:rsidRPr="00846456" w14:paraId="550ECFAC" w14:textId="77777777" w:rsidTr="00846456">
        <w:tc>
          <w:tcPr>
            <w:tcW w:w="3115" w:type="dxa"/>
            <w:vAlign w:val="center"/>
          </w:tcPr>
          <w:p w14:paraId="6B662753" w14:textId="65D9F4C1" w:rsidR="002F5752" w:rsidRPr="00846456" w:rsidRDefault="004F2F3B" w:rsidP="008464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14.30-16:00</w:t>
            </w:r>
          </w:p>
        </w:tc>
        <w:tc>
          <w:tcPr>
            <w:tcW w:w="3115" w:type="dxa"/>
            <w:vAlign w:val="center"/>
          </w:tcPr>
          <w:p w14:paraId="48FF98E2" w14:textId="5CD188D0" w:rsidR="002F5752" w:rsidRPr="00846456" w:rsidRDefault="004F2F3B" w:rsidP="008464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«Кадетский танец»</w:t>
            </w:r>
          </w:p>
        </w:tc>
        <w:tc>
          <w:tcPr>
            <w:tcW w:w="3115" w:type="dxa"/>
            <w:vAlign w:val="center"/>
          </w:tcPr>
          <w:p w14:paraId="4807D652" w14:textId="77777777" w:rsidR="002F5752" w:rsidRDefault="004F2F3B" w:rsidP="008464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Родичкин А.П.</w:t>
            </w:r>
          </w:p>
          <w:p w14:paraId="1098E827" w14:textId="2A21AEEC" w:rsidR="004F2F3B" w:rsidRPr="00846456" w:rsidRDefault="004F2F3B" w:rsidP="008464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Родичкина Т.В.</w:t>
            </w:r>
          </w:p>
        </w:tc>
      </w:tr>
      <w:tr w:rsidR="005B556C" w:rsidRPr="00846456" w14:paraId="6869E4D9" w14:textId="77777777" w:rsidTr="00846456">
        <w:tc>
          <w:tcPr>
            <w:tcW w:w="3115" w:type="dxa"/>
            <w:vAlign w:val="center"/>
          </w:tcPr>
          <w:p w14:paraId="3441D978" w14:textId="3DF3F1F0" w:rsidR="005B556C" w:rsidRPr="00846456" w:rsidRDefault="004F2F3B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16.00-16.30</w:t>
            </w:r>
          </w:p>
        </w:tc>
        <w:tc>
          <w:tcPr>
            <w:tcW w:w="3115" w:type="dxa"/>
            <w:vAlign w:val="center"/>
          </w:tcPr>
          <w:p w14:paraId="5D409E38" w14:textId="36FD4D4A" w:rsidR="005B556C" w:rsidRPr="00846456" w:rsidRDefault="004F2F3B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1302AB14" w14:textId="6CB242DD" w:rsidR="005B556C" w:rsidRPr="00846456" w:rsidRDefault="004F2F3B" w:rsidP="005B55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Конспаев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2F5752" w:rsidRPr="00846456" w14:paraId="09650676" w14:textId="77777777" w:rsidTr="00846456">
        <w:tc>
          <w:tcPr>
            <w:tcW w:w="3115" w:type="dxa"/>
            <w:vAlign w:val="center"/>
          </w:tcPr>
          <w:p w14:paraId="788B90A9" w14:textId="14135B56" w:rsidR="002F5752" w:rsidRPr="00846456" w:rsidRDefault="004F2F3B" w:rsidP="008464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16.30-17.15</w:t>
            </w:r>
          </w:p>
        </w:tc>
        <w:tc>
          <w:tcPr>
            <w:tcW w:w="3115" w:type="dxa"/>
            <w:vAlign w:val="center"/>
          </w:tcPr>
          <w:p w14:paraId="1D39A3F9" w14:textId="5A293040" w:rsidR="002F5752" w:rsidRPr="00846456" w:rsidRDefault="004F2F3B" w:rsidP="008464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Основы психологии</w:t>
            </w:r>
          </w:p>
        </w:tc>
        <w:tc>
          <w:tcPr>
            <w:tcW w:w="3115" w:type="dxa"/>
            <w:vAlign w:val="center"/>
          </w:tcPr>
          <w:p w14:paraId="4754559B" w14:textId="4E3D0C25" w:rsidR="002F5752" w:rsidRPr="00846456" w:rsidRDefault="004F2F3B" w:rsidP="008464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Фролова П.О.</w:t>
            </w:r>
          </w:p>
        </w:tc>
      </w:tr>
    </w:tbl>
    <w:p w14:paraId="47E7E7F4" w14:textId="77777777" w:rsidR="002F5752" w:rsidRPr="00846456" w:rsidRDefault="002F5752">
      <w:pPr>
        <w:rPr>
          <w:rFonts w:ascii="Times New Roman" w:hAnsi="Times New Roman" w:cs="Times New Roman"/>
        </w:rPr>
      </w:pPr>
    </w:p>
    <w:p w14:paraId="6F9C0C14" w14:textId="0007BF02" w:rsidR="00846456" w:rsidRPr="00040969" w:rsidRDefault="00846456" w:rsidP="005B556C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Вторник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46456" w:rsidRPr="00846456" w14:paraId="5549EE06" w14:textId="77777777" w:rsidTr="00901C8A">
        <w:tc>
          <w:tcPr>
            <w:tcW w:w="3115" w:type="dxa"/>
            <w:vAlign w:val="center"/>
          </w:tcPr>
          <w:p w14:paraId="50885B2B" w14:textId="77777777" w:rsidR="00846456" w:rsidRPr="005B556C" w:rsidRDefault="00846456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1A1E5CDC" w14:textId="77777777" w:rsidR="00846456" w:rsidRPr="005B556C" w:rsidRDefault="00846456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19DD2E67" w14:textId="77777777" w:rsidR="00846456" w:rsidRPr="005B556C" w:rsidRDefault="00846456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846456" w:rsidRPr="00846456" w14:paraId="4C2FC2B6" w14:textId="77777777" w:rsidTr="00901C8A">
        <w:tc>
          <w:tcPr>
            <w:tcW w:w="3115" w:type="dxa"/>
            <w:vAlign w:val="center"/>
          </w:tcPr>
          <w:p w14:paraId="103D3666" w14:textId="216BC0DC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175C8ED8" w14:textId="77777777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54E0B941" w14:textId="77777777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46456" w:rsidRPr="00846456" w14:paraId="596F876E" w14:textId="77777777" w:rsidTr="00901C8A">
        <w:tc>
          <w:tcPr>
            <w:tcW w:w="3115" w:type="dxa"/>
            <w:vAlign w:val="center"/>
          </w:tcPr>
          <w:p w14:paraId="5F4DA0A0" w14:textId="3AFD4808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4017F22B" w14:textId="6302B523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71B21F81" w14:textId="4BE98850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846456" w:rsidRPr="00846456" w14:paraId="61D02F37" w14:textId="77777777" w:rsidTr="00901C8A">
        <w:tc>
          <w:tcPr>
            <w:tcW w:w="3115" w:type="dxa"/>
            <w:vAlign w:val="center"/>
          </w:tcPr>
          <w:p w14:paraId="07D90B09" w14:textId="77777777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2C891257" w14:textId="77777777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219164AE" w14:textId="77777777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46456" w:rsidRPr="00846456" w14:paraId="7C1D6B7D" w14:textId="77777777" w:rsidTr="00901C8A">
        <w:tc>
          <w:tcPr>
            <w:tcW w:w="3115" w:type="dxa"/>
            <w:vAlign w:val="center"/>
          </w:tcPr>
          <w:p w14:paraId="0AB0402D" w14:textId="77777777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269AC71B" w14:textId="77777777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1AD51899" w14:textId="77777777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46456" w:rsidRPr="00846456" w14:paraId="330E01B8" w14:textId="77777777" w:rsidTr="00901C8A">
        <w:tc>
          <w:tcPr>
            <w:tcW w:w="3115" w:type="dxa"/>
            <w:vAlign w:val="center"/>
          </w:tcPr>
          <w:p w14:paraId="0FB1864F" w14:textId="2126650E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287A4DC2" w14:textId="77777777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7705C2C5" w14:textId="77777777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46456" w:rsidRPr="00846456" w14:paraId="736C9153" w14:textId="77777777" w:rsidTr="00901C8A">
        <w:tc>
          <w:tcPr>
            <w:tcW w:w="3115" w:type="dxa"/>
            <w:vAlign w:val="center"/>
          </w:tcPr>
          <w:p w14:paraId="3B64B6F4" w14:textId="51CFCECB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3115" w:type="dxa"/>
            <w:vAlign w:val="center"/>
          </w:tcPr>
          <w:p w14:paraId="21CB7094" w14:textId="244B3A4D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14AAB19D" w14:textId="77777777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846456" w:rsidRPr="00846456" w14:paraId="52E944E0" w14:textId="77777777" w:rsidTr="00012012">
        <w:tc>
          <w:tcPr>
            <w:tcW w:w="3115" w:type="dxa"/>
            <w:shd w:val="clear" w:color="auto" w:fill="FFFFFF" w:themeFill="background1"/>
            <w:vAlign w:val="center"/>
          </w:tcPr>
          <w:p w14:paraId="27100D52" w14:textId="29C1CFB6" w:rsidR="00846456" w:rsidRPr="00846456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</w:t>
            </w:r>
            <w:r w:rsidR="00071E1D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-15:15</w:t>
            </w:r>
          </w:p>
        </w:tc>
        <w:tc>
          <w:tcPr>
            <w:tcW w:w="3115" w:type="dxa"/>
            <w:shd w:val="clear" w:color="auto" w:fill="FFFFFF" w:themeFill="background1"/>
            <w:vAlign w:val="center"/>
          </w:tcPr>
          <w:p w14:paraId="2DDBD97C" w14:textId="0410F984" w:rsidR="00846456" w:rsidRPr="00846456" w:rsidRDefault="00071E1D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Русский язык</w:t>
            </w:r>
          </w:p>
        </w:tc>
        <w:tc>
          <w:tcPr>
            <w:tcW w:w="3115" w:type="dxa"/>
            <w:shd w:val="clear" w:color="auto" w:fill="FFFFFF" w:themeFill="background1"/>
            <w:vAlign w:val="center"/>
          </w:tcPr>
          <w:p w14:paraId="66332397" w14:textId="24204D68" w:rsidR="00846456" w:rsidRPr="00846456" w:rsidRDefault="00071E1D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Кулагина А.Н.</w:t>
            </w:r>
          </w:p>
        </w:tc>
      </w:tr>
      <w:tr w:rsidR="00846456" w:rsidRPr="00846456" w14:paraId="12F71603" w14:textId="77777777" w:rsidTr="00012012">
        <w:tc>
          <w:tcPr>
            <w:tcW w:w="3115" w:type="dxa"/>
            <w:shd w:val="clear" w:color="auto" w:fill="FFFFFF" w:themeFill="background1"/>
            <w:vAlign w:val="center"/>
          </w:tcPr>
          <w:p w14:paraId="3408AA3F" w14:textId="071E1E3A" w:rsidR="00846456" w:rsidRPr="00012012" w:rsidRDefault="00846456" w:rsidP="00846456">
            <w:pPr>
              <w:jc w:val="center"/>
              <w:rPr>
                <w:rFonts w:ascii="Times New Roman" w:hAnsi="Times New Roman" w:cs="Times New Roman"/>
              </w:rPr>
            </w:pPr>
            <w:r w:rsidRPr="00012012">
              <w:rPr>
                <w:rFonts w:ascii="Times New Roman" w:hAnsi="Times New Roman" w:cs="Times New Roman"/>
              </w:rPr>
              <w:t>15:</w:t>
            </w:r>
            <w:r w:rsidR="00F20278" w:rsidRPr="00012012">
              <w:rPr>
                <w:rFonts w:ascii="Times New Roman" w:hAnsi="Times New Roman" w:cs="Times New Roman"/>
              </w:rPr>
              <w:t>15</w:t>
            </w:r>
            <w:r w:rsidRPr="00012012">
              <w:rPr>
                <w:rFonts w:ascii="Times New Roman" w:hAnsi="Times New Roman" w:cs="Times New Roman"/>
              </w:rPr>
              <w:t>-1</w:t>
            </w:r>
            <w:r w:rsidR="00901C8A" w:rsidRPr="00012012">
              <w:rPr>
                <w:rFonts w:ascii="Times New Roman" w:hAnsi="Times New Roman" w:cs="Times New Roman"/>
              </w:rPr>
              <w:t>6</w:t>
            </w:r>
            <w:r w:rsidRPr="00012012">
              <w:rPr>
                <w:rFonts w:ascii="Times New Roman" w:hAnsi="Times New Roman" w:cs="Times New Roman"/>
              </w:rPr>
              <w:t>:4</w:t>
            </w:r>
            <w:r w:rsidR="002050EE" w:rsidRPr="0001201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shd w:val="clear" w:color="auto" w:fill="FFFFFF" w:themeFill="background1"/>
            <w:vAlign w:val="center"/>
          </w:tcPr>
          <w:p w14:paraId="4B77F4AC" w14:textId="2DB00E82" w:rsidR="00846456" w:rsidRPr="00012012" w:rsidRDefault="00901C8A" w:rsidP="00846456">
            <w:pPr>
              <w:jc w:val="center"/>
              <w:rPr>
                <w:rFonts w:ascii="Times New Roman" w:hAnsi="Times New Roman" w:cs="Times New Roman"/>
              </w:rPr>
            </w:pPr>
            <w:r w:rsidRPr="00012012">
              <w:rPr>
                <w:rFonts w:ascii="Times New Roman" w:hAnsi="Times New Roman" w:cs="Times New Roman"/>
              </w:rPr>
              <w:t>ОДОД «Бассейн»</w:t>
            </w:r>
          </w:p>
        </w:tc>
        <w:tc>
          <w:tcPr>
            <w:tcW w:w="3115" w:type="dxa"/>
            <w:shd w:val="clear" w:color="auto" w:fill="FFFFFF" w:themeFill="background1"/>
            <w:vAlign w:val="center"/>
          </w:tcPr>
          <w:p w14:paraId="0FF0B162" w14:textId="77777777" w:rsidR="00901C8A" w:rsidRPr="00012012" w:rsidRDefault="00901C8A" w:rsidP="00901C8A">
            <w:pPr>
              <w:jc w:val="center"/>
              <w:rPr>
                <w:rFonts w:ascii="Times New Roman" w:hAnsi="Times New Roman" w:cs="Times New Roman"/>
              </w:rPr>
            </w:pPr>
            <w:r w:rsidRPr="00012012">
              <w:rPr>
                <w:rFonts w:ascii="Times New Roman" w:hAnsi="Times New Roman" w:cs="Times New Roman"/>
              </w:rPr>
              <w:t>Шило Р.И.</w:t>
            </w:r>
          </w:p>
          <w:p w14:paraId="53F256C1" w14:textId="1FD1BFD1" w:rsidR="00846456" w:rsidRPr="00012012" w:rsidRDefault="00901C8A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2012">
              <w:rPr>
                <w:rFonts w:ascii="Times New Roman" w:hAnsi="Times New Roman" w:cs="Times New Roman"/>
              </w:rPr>
              <w:t>Кулишова</w:t>
            </w:r>
            <w:proofErr w:type="spellEnd"/>
            <w:r w:rsidRPr="00012012">
              <w:rPr>
                <w:rFonts w:ascii="Times New Roman" w:hAnsi="Times New Roman" w:cs="Times New Roman"/>
              </w:rPr>
              <w:t xml:space="preserve"> М.Н.</w:t>
            </w:r>
          </w:p>
        </w:tc>
      </w:tr>
      <w:tr w:rsidR="00846456" w:rsidRPr="00846456" w14:paraId="03CBDD7C" w14:textId="77777777" w:rsidTr="00012012">
        <w:tc>
          <w:tcPr>
            <w:tcW w:w="3115" w:type="dxa"/>
            <w:shd w:val="clear" w:color="auto" w:fill="FFFFFF" w:themeFill="background1"/>
            <w:vAlign w:val="center"/>
          </w:tcPr>
          <w:p w14:paraId="5A042A3A" w14:textId="53B2ECB8" w:rsidR="00846456" w:rsidRPr="00012012" w:rsidRDefault="00846456" w:rsidP="00901C8A">
            <w:pPr>
              <w:jc w:val="center"/>
              <w:rPr>
                <w:rFonts w:ascii="Times New Roman" w:hAnsi="Times New Roman" w:cs="Times New Roman"/>
              </w:rPr>
            </w:pPr>
            <w:r w:rsidRPr="00012012">
              <w:rPr>
                <w:rFonts w:ascii="Times New Roman" w:hAnsi="Times New Roman" w:cs="Times New Roman"/>
              </w:rPr>
              <w:t>1</w:t>
            </w:r>
            <w:r w:rsidR="00901C8A" w:rsidRPr="00012012">
              <w:rPr>
                <w:rFonts w:ascii="Times New Roman" w:hAnsi="Times New Roman" w:cs="Times New Roman"/>
              </w:rPr>
              <w:t>6</w:t>
            </w:r>
            <w:r w:rsidRPr="00012012">
              <w:rPr>
                <w:rFonts w:ascii="Times New Roman" w:hAnsi="Times New Roman" w:cs="Times New Roman"/>
              </w:rPr>
              <w:t>:4</w:t>
            </w:r>
            <w:r w:rsidR="002050EE" w:rsidRPr="00012012">
              <w:rPr>
                <w:rFonts w:ascii="Times New Roman" w:hAnsi="Times New Roman" w:cs="Times New Roman"/>
              </w:rPr>
              <w:t>5</w:t>
            </w:r>
            <w:r w:rsidRPr="00012012">
              <w:rPr>
                <w:rFonts w:ascii="Times New Roman" w:hAnsi="Times New Roman" w:cs="Times New Roman"/>
              </w:rPr>
              <w:t>-</w:t>
            </w:r>
            <w:r w:rsidR="00071E1D" w:rsidRPr="00012012">
              <w:rPr>
                <w:rFonts w:ascii="Times New Roman" w:hAnsi="Times New Roman" w:cs="Times New Roman"/>
              </w:rPr>
              <w:t>17.</w:t>
            </w:r>
            <w:r w:rsidR="002050EE" w:rsidRPr="00012012">
              <w:rPr>
                <w:rFonts w:ascii="Times New Roman" w:hAnsi="Times New Roman" w:cs="Times New Roman"/>
              </w:rPr>
              <w:t>0</w:t>
            </w:r>
            <w:r w:rsidR="00071E1D" w:rsidRPr="0001201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shd w:val="clear" w:color="auto" w:fill="FFFFFF" w:themeFill="background1"/>
            <w:vAlign w:val="center"/>
          </w:tcPr>
          <w:p w14:paraId="6CD4DFA4" w14:textId="1DE5A9D9" w:rsidR="00846456" w:rsidRPr="00012012" w:rsidRDefault="00901C8A" w:rsidP="00901C8A">
            <w:pPr>
              <w:jc w:val="center"/>
              <w:rPr>
                <w:rFonts w:ascii="Times New Roman" w:hAnsi="Times New Roman" w:cs="Times New Roman"/>
              </w:rPr>
            </w:pPr>
            <w:r w:rsidRPr="00012012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shd w:val="clear" w:color="auto" w:fill="FFFFFF" w:themeFill="background1"/>
            <w:vAlign w:val="center"/>
          </w:tcPr>
          <w:p w14:paraId="3D9477FC" w14:textId="25A4D747" w:rsidR="00B23A86" w:rsidRPr="00012012" w:rsidRDefault="00901C8A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2012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012012">
              <w:rPr>
                <w:rFonts w:ascii="Times New Roman" w:hAnsi="Times New Roman" w:cs="Times New Roman"/>
              </w:rPr>
              <w:t xml:space="preserve"> М.М.</w:t>
            </w:r>
          </w:p>
        </w:tc>
      </w:tr>
    </w:tbl>
    <w:p w14:paraId="762982EA" w14:textId="77777777" w:rsidR="00040969" w:rsidRDefault="00040969" w:rsidP="00B23A86">
      <w:pPr>
        <w:rPr>
          <w:rFonts w:ascii="Times New Roman" w:hAnsi="Times New Roman" w:cs="Times New Roman"/>
        </w:rPr>
      </w:pPr>
    </w:p>
    <w:p w14:paraId="19AA6CCB" w14:textId="539E3080" w:rsidR="00846456" w:rsidRPr="00040969" w:rsidRDefault="00846456" w:rsidP="005B556C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Среда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344A6" w:rsidRPr="00846456" w14:paraId="68A2B4BB" w14:textId="77777777" w:rsidTr="00901C8A">
        <w:tc>
          <w:tcPr>
            <w:tcW w:w="3115" w:type="dxa"/>
            <w:vAlign w:val="center"/>
          </w:tcPr>
          <w:p w14:paraId="0ACA6FDD" w14:textId="77777777" w:rsidR="008344A6" w:rsidRPr="005B556C" w:rsidRDefault="008344A6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13322D28" w14:textId="77777777" w:rsidR="008344A6" w:rsidRPr="005B556C" w:rsidRDefault="008344A6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06FB1008" w14:textId="77777777" w:rsidR="008344A6" w:rsidRPr="005B556C" w:rsidRDefault="008344A6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8344A6" w:rsidRPr="00846456" w14:paraId="1FFA2097" w14:textId="77777777" w:rsidTr="00901C8A">
        <w:tc>
          <w:tcPr>
            <w:tcW w:w="3115" w:type="dxa"/>
            <w:vAlign w:val="center"/>
          </w:tcPr>
          <w:p w14:paraId="44FC621E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214D003A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220E770E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344A6" w:rsidRPr="00846456" w14:paraId="34586882" w14:textId="77777777" w:rsidTr="00901C8A">
        <w:tc>
          <w:tcPr>
            <w:tcW w:w="3115" w:type="dxa"/>
            <w:vAlign w:val="center"/>
          </w:tcPr>
          <w:p w14:paraId="59C105CA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5D07F46B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15388524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8344A6" w:rsidRPr="00846456" w14:paraId="5AEED676" w14:textId="77777777" w:rsidTr="00901C8A">
        <w:tc>
          <w:tcPr>
            <w:tcW w:w="3115" w:type="dxa"/>
            <w:vAlign w:val="center"/>
          </w:tcPr>
          <w:p w14:paraId="3EAE0012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344578E6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683BD888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344A6" w:rsidRPr="00846456" w14:paraId="01FE6590" w14:textId="77777777" w:rsidTr="00901C8A">
        <w:tc>
          <w:tcPr>
            <w:tcW w:w="3115" w:type="dxa"/>
            <w:vAlign w:val="center"/>
          </w:tcPr>
          <w:p w14:paraId="17A64CC7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61DC34F3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57E83321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344A6" w:rsidRPr="00846456" w14:paraId="354E0453" w14:textId="77777777" w:rsidTr="00901C8A">
        <w:tc>
          <w:tcPr>
            <w:tcW w:w="3115" w:type="dxa"/>
            <w:vAlign w:val="center"/>
          </w:tcPr>
          <w:p w14:paraId="178B005C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4A9981FF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7E1CE36F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344A6" w:rsidRPr="00846456" w14:paraId="59EE617C" w14:textId="77777777" w:rsidTr="00901C8A">
        <w:tc>
          <w:tcPr>
            <w:tcW w:w="3115" w:type="dxa"/>
            <w:vAlign w:val="center"/>
          </w:tcPr>
          <w:p w14:paraId="0D08A651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3115" w:type="dxa"/>
            <w:vAlign w:val="center"/>
          </w:tcPr>
          <w:p w14:paraId="1FE133D1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1D8D89DB" w14:textId="77777777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8344A6" w:rsidRPr="00846456" w14:paraId="23EFB18B" w14:textId="77777777" w:rsidTr="00901C8A">
        <w:tc>
          <w:tcPr>
            <w:tcW w:w="3115" w:type="dxa"/>
            <w:vAlign w:val="center"/>
          </w:tcPr>
          <w:p w14:paraId="291EC477" w14:textId="7D6D008E" w:rsidR="008344A6" w:rsidRPr="00846456" w:rsidRDefault="008344A6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14:40-</w:t>
            </w:r>
            <w:r w:rsidR="00B23A8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115" w:type="dxa"/>
            <w:vAlign w:val="center"/>
          </w:tcPr>
          <w:p w14:paraId="1C63CAB8" w14:textId="7EFDF426" w:rsidR="008344A6" w:rsidRPr="00846456" w:rsidRDefault="00B23A86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3B64C53E" w14:textId="1F7D741B" w:rsidR="008344A6" w:rsidRPr="00846456" w:rsidRDefault="00B23A86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8344A6" w:rsidRPr="00846456" w14:paraId="2914E2CE" w14:textId="77777777" w:rsidTr="00901C8A">
        <w:tc>
          <w:tcPr>
            <w:tcW w:w="3115" w:type="dxa"/>
            <w:vAlign w:val="center"/>
          </w:tcPr>
          <w:p w14:paraId="3D7AE90E" w14:textId="3BC43A34" w:rsidR="008344A6" w:rsidRPr="00846456" w:rsidRDefault="00F2027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 неделя </w:t>
            </w:r>
            <w:r w:rsidR="008344A6" w:rsidRPr="00846456">
              <w:rPr>
                <w:rFonts w:ascii="Times New Roman" w:hAnsi="Times New Roman" w:cs="Times New Roman"/>
              </w:rPr>
              <w:t>15:</w:t>
            </w:r>
            <w:r w:rsidR="00B23A86">
              <w:rPr>
                <w:rFonts w:ascii="Times New Roman" w:hAnsi="Times New Roman" w:cs="Times New Roman"/>
              </w:rPr>
              <w:t>00</w:t>
            </w:r>
            <w:r w:rsidR="008344A6" w:rsidRPr="00846456">
              <w:rPr>
                <w:rFonts w:ascii="Times New Roman" w:hAnsi="Times New Roman" w:cs="Times New Roman"/>
              </w:rPr>
              <w:t>-1</w:t>
            </w:r>
            <w:r w:rsidR="00B23A86">
              <w:rPr>
                <w:rFonts w:ascii="Times New Roman" w:hAnsi="Times New Roman" w:cs="Times New Roman"/>
              </w:rPr>
              <w:t>6</w:t>
            </w:r>
            <w:r w:rsidR="008344A6" w:rsidRPr="00846456">
              <w:rPr>
                <w:rFonts w:ascii="Times New Roman" w:hAnsi="Times New Roman" w:cs="Times New Roman"/>
              </w:rPr>
              <w:t>:</w:t>
            </w:r>
            <w:r w:rsidR="00B23A86">
              <w:rPr>
                <w:rFonts w:ascii="Times New Roman" w:hAnsi="Times New Roman" w:cs="Times New Roman"/>
              </w:rPr>
              <w:t>3</w:t>
            </w:r>
            <w:r w:rsidR="008344A6"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2F4B8379" w14:textId="75CAA408" w:rsidR="008344A6" w:rsidRPr="00846456" w:rsidRDefault="00F2027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Киноклуб</w:t>
            </w:r>
          </w:p>
        </w:tc>
        <w:tc>
          <w:tcPr>
            <w:tcW w:w="3115" w:type="dxa"/>
            <w:vAlign w:val="center"/>
          </w:tcPr>
          <w:p w14:paraId="7EFF7412" w14:textId="01BC2E70" w:rsidR="008344A6" w:rsidRPr="00846456" w:rsidRDefault="00F2027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Зиньков К.А.</w:t>
            </w:r>
          </w:p>
        </w:tc>
      </w:tr>
      <w:tr w:rsidR="00F20278" w:rsidRPr="00846456" w14:paraId="46318EB1" w14:textId="77777777" w:rsidTr="00901C8A">
        <w:tc>
          <w:tcPr>
            <w:tcW w:w="3115" w:type="dxa"/>
            <w:vAlign w:val="center"/>
          </w:tcPr>
          <w:p w14:paraId="50C5F945" w14:textId="3755D7D0" w:rsidR="00F20278" w:rsidRDefault="00F2027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неделя 15.00-15.45</w:t>
            </w:r>
          </w:p>
        </w:tc>
        <w:tc>
          <w:tcPr>
            <w:tcW w:w="3115" w:type="dxa"/>
            <w:vAlign w:val="center"/>
          </w:tcPr>
          <w:p w14:paraId="55F8AF0C" w14:textId="4F690B24" w:rsidR="00F20278" w:rsidRDefault="00F2027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3115" w:type="dxa"/>
            <w:vAlign w:val="center"/>
          </w:tcPr>
          <w:p w14:paraId="4060372D" w14:textId="1BE1A02C" w:rsidR="00F20278" w:rsidRDefault="00F20278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Даммер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F20278" w:rsidRPr="00846456" w14:paraId="22ADB09B" w14:textId="77777777" w:rsidTr="004F2F3B">
        <w:trPr>
          <w:trHeight w:val="125"/>
        </w:trPr>
        <w:tc>
          <w:tcPr>
            <w:tcW w:w="3115" w:type="dxa"/>
            <w:vAlign w:val="center"/>
          </w:tcPr>
          <w:p w14:paraId="51562EB1" w14:textId="0B33E2B3" w:rsidR="00F20278" w:rsidRDefault="00F2027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неделя 15.45-16.</w:t>
            </w:r>
            <w:r w:rsidR="005B292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15" w:type="dxa"/>
            <w:vAlign w:val="center"/>
          </w:tcPr>
          <w:p w14:paraId="724A13D0" w14:textId="0899DA48" w:rsidR="00F20278" w:rsidRDefault="00F2027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Киноклуб</w:t>
            </w:r>
          </w:p>
        </w:tc>
        <w:tc>
          <w:tcPr>
            <w:tcW w:w="3115" w:type="dxa"/>
            <w:vAlign w:val="center"/>
          </w:tcPr>
          <w:p w14:paraId="1EE718C3" w14:textId="05D74339" w:rsidR="00F20278" w:rsidRDefault="00F2027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Зиньков К.А.</w:t>
            </w:r>
          </w:p>
        </w:tc>
      </w:tr>
      <w:tr w:rsidR="005B2921" w:rsidRPr="00846456" w14:paraId="207770FD" w14:textId="77777777" w:rsidTr="00901C8A">
        <w:trPr>
          <w:trHeight w:val="150"/>
        </w:trPr>
        <w:tc>
          <w:tcPr>
            <w:tcW w:w="3115" w:type="dxa"/>
            <w:vAlign w:val="center"/>
          </w:tcPr>
          <w:p w14:paraId="323DBEB5" w14:textId="44D5FF3B" w:rsidR="005B2921" w:rsidRPr="00846456" w:rsidRDefault="005B2921" w:rsidP="005B29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16.30-17.15</w:t>
            </w:r>
          </w:p>
        </w:tc>
        <w:tc>
          <w:tcPr>
            <w:tcW w:w="3115" w:type="dxa"/>
            <w:vAlign w:val="center"/>
          </w:tcPr>
          <w:p w14:paraId="05C9E2F9" w14:textId="197A10BC" w:rsidR="005B2921" w:rsidRPr="00846456" w:rsidRDefault="005B2921" w:rsidP="005B29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НВП практические аспекты</w:t>
            </w:r>
          </w:p>
        </w:tc>
        <w:tc>
          <w:tcPr>
            <w:tcW w:w="3115" w:type="dxa"/>
            <w:vAlign w:val="center"/>
          </w:tcPr>
          <w:p w14:paraId="2D152D4B" w14:textId="7AE0B277" w:rsidR="005B2921" w:rsidRPr="00846456" w:rsidRDefault="005B2921" w:rsidP="005B29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Сундукова О.А.</w:t>
            </w:r>
          </w:p>
        </w:tc>
      </w:tr>
    </w:tbl>
    <w:p w14:paraId="792E6444" w14:textId="77777777" w:rsidR="008344A6" w:rsidRDefault="008344A6">
      <w:pPr>
        <w:rPr>
          <w:rFonts w:ascii="Times New Roman" w:hAnsi="Times New Roman" w:cs="Times New Roman"/>
        </w:rPr>
      </w:pPr>
    </w:p>
    <w:p w14:paraId="43D2A760" w14:textId="7FA48DBB" w:rsidR="000E65BA" w:rsidRPr="00040969" w:rsidRDefault="000E65BA" w:rsidP="005B556C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Четверг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E65BA" w:rsidRPr="00846456" w14:paraId="0CB39EA4" w14:textId="77777777" w:rsidTr="00901C8A">
        <w:tc>
          <w:tcPr>
            <w:tcW w:w="3115" w:type="dxa"/>
            <w:vAlign w:val="center"/>
          </w:tcPr>
          <w:p w14:paraId="036BE95E" w14:textId="77777777" w:rsidR="000E65BA" w:rsidRPr="005B556C" w:rsidRDefault="000E65BA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5DE4664E" w14:textId="77777777" w:rsidR="000E65BA" w:rsidRPr="005B556C" w:rsidRDefault="000E65BA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1E35B028" w14:textId="77777777" w:rsidR="000E65BA" w:rsidRPr="005B556C" w:rsidRDefault="000E65BA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0E65BA" w:rsidRPr="00846456" w14:paraId="0C2484CE" w14:textId="77777777" w:rsidTr="00901C8A">
        <w:tc>
          <w:tcPr>
            <w:tcW w:w="3115" w:type="dxa"/>
            <w:vAlign w:val="center"/>
          </w:tcPr>
          <w:p w14:paraId="61D99E37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74979D5D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777CDC83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0E65BA" w:rsidRPr="00846456" w14:paraId="4E05DA2B" w14:textId="77777777" w:rsidTr="00901C8A">
        <w:tc>
          <w:tcPr>
            <w:tcW w:w="3115" w:type="dxa"/>
            <w:vAlign w:val="center"/>
          </w:tcPr>
          <w:p w14:paraId="70078602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6BACFD40" w14:textId="4296E780" w:rsidR="000E65BA" w:rsidRPr="00846456" w:rsidRDefault="00F2027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«Я-ты-он-она, вместе целая страна»</w:t>
            </w:r>
          </w:p>
        </w:tc>
        <w:tc>
          <w:tcPr>
            <w:tcW w:w="3115" w:type="dxa"/>
            <w:vAlign w:val="center"/>
          </w:tcPr>
          <w:p w14:paraId="667C6A46" w14:textId="21043BEB" w:rsidR="000E65BA" w:rsidRPr="00846456" w:rsidRDefault="00F20278" w:rsidP="00D33C4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Конспаева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Д.Ш.</w:t>
            </w:r>
          </w:p>
        </w:tc>
      </w:tr>
      <w:tr w:rsidR="000E65BA" w:rsidRPr="00846456" w14:paraId="402F8B75" w14:textId="77777777" w:rsidTr="00901C8A">
        <w:tc>
          <w:tcPr>
            <w:tcW w:w="3115" w:type="dxa"/>
            <w:vAlign w:val="center"/>
          </w:tcPr>
          <w:p w14:paraId="518F7C30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089C0BBE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657B2461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0E65BA" w:rsidRPr="00846456" w14:paraId="77654643" w14:textId="77777777" w:rsidTr="00901C8A">
        <w:tc>
          <w:tcPr>
            <w:tcW w:w="3115" w:type="dxa"/>
            <w:vAlign w:val="center"/>
          </w:tcPr>
          <w:p w14:paraId="7B05E8C2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2CBF51D7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42B36638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0E65BA" w:rsidRPr="00846456" w14:paraId="43B274D0" w14:textId="77777777" w:rsidTr="00901C8A">
        <w:tc>
          <w:tcPr>
            <w:tcW w:w="3115" w:type="dxa"/>
            <w:vAlign w:val="center"/>
          </w:tcPr>
          <w:p w14:paraId="034562F8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17F2637E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48DF905F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0E65BA" w:rsidRPr="00846456" w14:paraId="13AA7278" w14:textId="77777777" w:rsidTr="00901C8A">
        <w:tc>
          <w:tcPr>
            <w:tcW w:w="3115" w:type="dxa"/>
            <w:vAlign w:val="center"/>
          </w:tcPr>
          <w:p w14:paraId="30382369" w14:textId="29CF9AD5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 w:rsidR="00F20278">
              <w:rPr>
                <w:rFonts w:ascii="Times New Roman" w:hAnsi="Times New Roman" w:cs="Times New Roman"/>
              </w:rPr>
              <w:t>15.15</w:t>
            </w:r>
          </w:p>
        </w:tc>
        <w:tc>
          <w:tcPr>
            <w:tcW w:w="3115" w:type="dxa"/>
            <w:vAlign w:val="center"/>
          </w:tcPr>
          <w:p w14:paraId="74B3306F" w14:textId="2A270083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20278">
              <w:rPr>
                <w:rFonts w:ascii="Times New Roman" w:hAnsi="Times New Roman" w:cs="Times New Roman"/>
              </w:rPr>
              <w:t>-7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1956027F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0E65BA" w:rsidRPr="00846456" w14:paraId="06D280A8" w14:textId="77777777" w:rsidTr="00901C8A">
        <w:tc>
          <w:tcPr>
            <w:tcW w:w="3115" w:type="dxa"/>
            <w:vAlign w:val="center"/>
          </w:tcPr>
          <w:p w14:paraId="2D792949" w14:textId="3A541CB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15:</w:t>
            </w:r>
            <w:r w:rsidR="00F20278">
              <w:rPr>
                <w:rFonts w:ascii="Times New Roman" w:hAnsi="Times New Roman" w:cs="Times New Roman"/>
              </w:rPr>
              <w:t>15</w:t>
            </w:r>
            <w:r w:rsidRPr="00846456">
              <w:rPr>
                <w:rFonts w:ascii="Times New Roman" w:hAnsi="Times New Roman" w:cs="Times New Roman"/>
              </w:rPr>
              <w:t>-15:4</w:t>
            </w:r>
            <w:r w:rsidR="00F202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1C318E18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3424E784" w14:textId="77777777" w:rsidR="000E65BA" w:rsidRPr="00846456" w:rsidRDefault="000E65BA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ED185F" w:rsidRPr="00846456" w14:paraId="6F1FFEEA" w14:textId="77777777" w:rsidTr="00901C8A">
        <w:trPr>
          <w:trHeight w:val="562"/>
        </w:trPr>
        <w:tc>
          <w:tcPr>
            <w:tcW w:w="3115" w:type="dxa"/>
            <w:vAlign w:val="center"/>
          </w:tcPr>
          <w:p w14:paraId="549E6E5E" w14:textId="24938381" w:rsidR="00ED185F" w:rsidRPr="00846456" w:rsidRDefault="00ED185F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</w:t>
            </w:r>
            <w:r w:rsidR="00F20278"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t>-16:</w:t>
            </w:r>
            <w:r w:rsidR="00F2027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15" w:type="dxa"/>
            <w:vAlign w:val="center"/>
          </w:tcPr>
          <w:p w14:paraId="6F4ED2B7" w14:textId="684BF50D" w:rsidR="00ED185F" w:rsidRPr="00846456" w:rsidRDefault="00F2027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Математика</w:t>
            </w:r>
          </w:p>
        </w:tc>
        <w:tc>
          <w:tcPr>
            <w:tcW w:w="3115" w:type="dxa"/>
            <w:vAlign w:val="center"/>
          </w:tcPr>
          <w:p w14:paraId="39F10A2C" w14:textId="1A3314ED" w:rsidR="00ED185F" w:rsidRPr="00846456" w:rsidRDefault="00F2027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Огнева А.Б.</w:t>
            </w:r>
          </w:p>
        </w:tc>
      </w:tr>
      <w:tr w:rsidR="00ED185F" w:rsidRPr="00846456" w14:paraId="7EDF3A6A" w14:textId="77777777" w:rsidTr="00ED185F">
        <w:trPr>
          <w:trHeight w:val="587"/>
        </w:trPr>
        <w:tc>
          <w:tcPr>
            <w:tcW w:w="3115" w:type="dxa"/>
            <w:vAlign w:val="center"/>
          </w:tcPr>
          <w:p w14:paraId="4325093F" w14:textId="6FC13E54" w:rsidR="00ED185F" w:rsidRDefault="004F2F3B" w:rsidP="000E65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16.30-17.15</w:t>
            </w:r>
          </w:p>
        </w:tc>
        <w:tc>
          <w:tcPr>
            <w:tcW w:w="3115" w:type="dxa"/>
            <w:vAlign w:val="center"/>
          </w:tcPr>
          <w:p w14:paraId="09C28F8E" w14:textId="10EE3944" w:rsidR="00ED185F" w:rsidRDefault="004F2F3B" w:rsidP="00ED18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Строева подготовка</w:t>
            </w:r>
          </w:p>
        </w:tc>
        <w:tc>
          <w:tcPr>
            <w:tcW w:w="3115" w:type="dxa"/>
            <w:vAlign w:val="center"/>
          </w:tcPr>
          <w:p w14:paraId="0809E693" w14:textId="1EF7B4FA" w:rsidR="00ED185F" w:rsidRDefault="004F2F3B" w:rsidP="00ED18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Конспаев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М.М.</w:t>
            </w:r>
          </w:p>
        </w:tc>
      </w:tr>
    </w:tbl>
    <w:p w14:paraId="20F745B8" w14:textId="77777777" w:rsidR="00040969" w:rsidRDefault="00040969" w:rsidP="005B556C">
      <w:pPr>
        <w:jc w:val="center"/>
        <w:rPr>
          <w:rFonts w:ascii="Times New Roman" w:hAnsi="Times New Roman" w:cs="Times New Roman"/>
        </w:rPr>
      </w:pPr>
    </w:p>
    <w:p w14:paraId="3195F9D4" w14:textId="750020CD" w:rsidR="005B556C" w:rsidRPr="00040969" w:rsidRDefault="005B556C" w:rsidP="005B556C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Пятница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B556C" w:rsidRPr="00846456" w14:paraId="1578629B" w14:textId="77777777" w:rsidTr="005B556C">
        <w:tc>
          <w:tcPr>
            <w:tcW w:w="3115" w:type="dxa"/>
            <w:vAlign w:val="center"/>
          </w:tcPr>
          <w:p w14:paraId="619E0C5C" w14:textId="77777777" w:rsidR="005B556C" w:rsidRPr="005B556C" w:rsidRDefault="005B556C" w:rsidP="005B55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074D172B" w14:textId="77777777" w:rsidR="005B556C" w:rsidRPr="005B556C" w:rsidRDefault="005B556C" w:rsidP="005B55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337E75C2" w14:textId="77777777" w:rsidR="005B556C" w:rsidRPr="005B556C" w:rsidRDefault="005B556C" w:rsidP="005B55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5B556C" w:rsidRPr="00846456" w14:paraId="5268D70F" w14:textId="77777777" w:rsidTr="005B556C">
        <w:tc>
          <w:tcPr>
            <w:tcW w:w="3115" w:type="dxa"/>
            <w:vAlign w:val="center"/>
          </w:tcPr>
          <w:p w14:paraId="466B8097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2531081C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6510D92F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556C" w:rsidRPr="00846456" w14:paraId="3F487F47" w14:textId="77777777" w:rsidTr="005B556C">
        <w:tc>
          <w:tcPr>
            <w:tcW w:w="3115" w:type="dxa"/>
            <w:vAlign w:val="center"/>
          </w:tcPr>
          <w:p w14:paraId="1B0F4560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33E52F12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7A4B8C0B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5B556C" w:rsidRPr="00846456" w14:paraId="1C484FF2" w14:textId="77777777" w:rsidTr="005B556C">
        <w:tc>
          <w:tcPr>
            <w:tcW w:w="3115" w:type="dxa"/>
            <w:vAlign w:val="center"/>
          </w:tcPr>
          <w:p w14:paraId="5B47953E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64354C2E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6BB866B0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556C" w:rsidRPr="00846456" w14:paraId="2313AC63" w14:textId="77777777" w:rsidTr="005B556C">
        <w:tc>
          <w:tcPr>
            <w:tcW w:w="3115" w:type="dxa"/>
            <w:vAlign w:val="center"/>
          </w:tcPr>
          <w:p w14:paraId="1D2FC0DF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4C06E934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402D4097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556C" w:rsidRPr="00846456" w14:paraId="20CCA89E" w14:textId="77777777" w:rsidTr="005B556C">
        <w:tc>
          <w:tcPr>
            <w:tcW w:w="3115" w:type="dxa"/>
            <w:vAlign w:val="center"/>
          </w:tcPr>
          <w:p w14:paraId="44C9090A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6F6C8B83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32311A59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556C" w:rsidRPr="00846456" w14:paraId="722CC25A" w14:textId="77777777" w:rsidTr="005B556C">
        <w:tc>
          <w:tcPr>
            <w:tcW w:w="3115" w:type="dxa"/>
            <w:vAlign w:val="center"/>
          </w:tcPr>
          <w:p w14:paraId="666D7888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3115" w:type="dxa"/>
            <w:vAlign w:val="center"/>
          </w:tcPr>
          <w:p w14:paraId="10B5F005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2EC5B7E6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</w:t>
            </w:r>
          </w:p>
        </w:tc>
      </w:tr>
      <w:tr w:rsidR="005B556C" w:rsidRPr="00846456" w14:paraId="1C1314B6" w14:textId="77777777" w:rsidTr="005B556C">
        <w:tc>
          <w:tcPr>
            <w:tcW w:w="3115" w:type="dxa"/>
            <w:vAlign w:val="center"/>
          </w:tcPr>
          <w:p w14:paraId="3A28E1B2" w14:textId="35B23109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14:40-</w:t>
            </w:r>
            <w:r w:rsidR="00F20278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3115" w:type="dxa"/>
            <w:vAlign w:val="center"/>
          </w:tcPr>
          <w:p w14:paraId="4D672BD3" w14:textId="66E370AA" w:rsidR="005B556C" w:rsidRPr="00846456" w:rsidRDefault="00F20278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Спортивные игры</w:t>
            </w:r>
          </w:p>
        </w:tc>
        <w:tc>
          <w:tcPr>
            <w:tcW w:w="3115" w:type="dxa"/>
            <w:vAlign w:val="center"/>
          </w:tcPr>
          <w:p w14:paraId="0A092668" w14:textId="38F29A77" w:rsidR="005B556C" w:rsidRPr="00846456" w:rsidRDefault="00F20278" w:rsidP="005B5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Поляков О.И.</w:t>
            </w:r>
          </w:p>
        </w:tc>
      </w:tr>
      <w:tr w:rsidR="005B556C" w:rsidRPr="00846456" w14:paraId="15D1C1CB" w14:textId="77777777" w:rsidTr="0050060A">
        <w:trPr>
          <w:trHeight w:val="150"/>
        </w:trPr>
        <w:tc>
          <w:tcPr>
            <w:tcW w:w="3115" w:type="dxa"/>
            <w:vAlign w:val="center"/>
          </w:tcPr>
          <w:p w14:paraId="7335D3EA" w14:textId="245A1193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</w:t>
            </w:r>
            <w:r w:rsidR="00F20278"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>:</w:t>
            </w:r>
            <w:r w:rsidR="00F2027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846456">
              <w:rPr>
                <w:rFonts w:ascii="Times New Roman" w:hAnsi="Times New Roman" w:cs="Times New Roman"/>
              </w:rPr>
              <w:t>-1</w:t>
            </w:r>
            <w:r w:rsidR="00F20278"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>:</w:t>
            </w:r>
            <w:r w:rsidR="00F2027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15" w:type="dxa"/>
            <w:vAlign w:val="center"/>
          </w:tcPr>
          <w:p w14:paraId="730FA09B" w14:textId="75118CDC" w:rsidR="005B556C" w:rsidRPr="00846456" w:rsidRDefault="00821E20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Построение. </w:t>
            </w:r>
            <w:r w:rsidR="005B556C" w:rsidRPr="00846456">
              <w:rPr>
                <w:rFonts w:ascii="Times New Roman" w:hAnsi="Times New Roman" w:cs="Times New Roman"/>
              </w:rPr>
              <w:t xml:space="preserve">Подведение итогов </w:t>
            </w:r>
            <w:r w:rsidR="005B556C">
              <w:rPr>
                <w:rFonts w:ascii="Times New Roman" w:hAnsi="Times New Roman" w:cs="Times New Roman"/>
              </w:rPr>
              <w:t>недели</w:t>
            </w:r>
          </w:p>
        </w:tc>
        <w:tc>
          <w:tcPr>
            <w:tcW w:w="3115" w:type="dxa"/>
            <w:vAlign w:val="center"/>
          </w:tcPr>
          <w:p w14:paraId="39914A07" w14:textId="77777777" w:rsidR="005B556C" w:rsidRPr="00846456" w:rsidRDefault="005B556C" w:rsidP="005B55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F20278" w:rsidRPr="00846456" w14:paraId="130539E7" w14:textId="77777777" w:rsidTr="00901C8A">
        <w:trPr>
          <w:trHeight w:val="150"/>
        </w:trPr>
        <w:tc>
          <w:tcPr>
            <w:tcW w:w="9345" w:type="dxa"/>
            <w:gridSpan w:val="3"/>
            <w:vAlign w:val="center"/>
          </w:tcPr>
          <w:p w14:paraId="0D011B91" w14:textId="77777777" w:rsidR="00F20278" w:rsidRDefault="00F20278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Полдник за пятницу </w:t>
            </w:r>
          </w:p>
          <w:p w14:paraId="696CEE77" w14:textId="2CFD505F" w:rsidR="00F20278" w:rsidRPr="00846456" w:rsidRDefault="00F20278" w:rsidP="005006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кадеты забирают с собой</w:t>
            </w:r>
          </w:p>
        </w:tc>
      </w:tr>
    </w:tbl>
    <w:p w14:paraId="52AF7E88" w14:textId="67481CD4" w:rsidR="005B556C" w:rsidRDefault="005B556C">
      <w:pPr>
        <w:rPr>
          <w:rFonts w:ascii="Times New Roman" w:hAnsi="Times New Roman" w:cs="Times New Roman"/>
        </w:rPr>
      </w:pPr>
    </w:p>
    <w:p w14:paraId="695E9AA3" w14:textId="5A2A95C5" w:rsidR="00FA30A4" w:rsidRPr="005B556C" w:rsidRDefault="005B556C" w:rsidP="00FA30A4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</w:rPr>
        <w:br w:type="page"/>
      </w:r>
      <w:r w:rsidR="00FA30A4" w:rsidRPr="005B55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 xml:space="preserve">Кадеты </w:t>
      </w:r>
      <w:r w:rsidR="00FA30A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6</w:t>
      </w:r>
      <w:r w:rsidR="00FA30A4" w:rsidRPr="005B55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</w:t>
      </w:r>
    </w:p>
    <w:p w14:paraId="6D5F54DA" w14:textId="77777777" w:rsidR="00FA30A4" w:rsidRPr="00040969" w:rsidRDefault="00FA30A4" w:rsidP="00FA30A4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Понедельник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A30A4" w:rsidRPr="00846456" w14:paraId="3D27ECC9" w14:textId="77777777" w:rsidTr="00901C8A">
        <w:tc>
          <w:tcPr>
            <w:tcW w:w="3115" w:type="dxa"/>
            <w:vAlign w:val="center"/>
          </w:tcPr>
          <w:p w14:paraId="7D470FC6" w14:textId="77777777" w:rsidR="00FA30A4" w:rsidRPr="005B556C" w:rsidRDefault="00FA30A4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2A352461" w14:textId="77777777" w:rsidR="00FA30A4" w:rsidRPr="005B556C" w:rsidRDefault="00FA30A4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53C1640B" w14:textId="77777777" w:rsidR="00FA30A4" w:rsidRPr="005B556C" w:rsidRDefault="00FA30A4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FA30A4" w:rsidRPr="00846456" w14:paraId="290B805C" w14:textId="77777777" w:rsidTr="00901C8A">
        <w:tc>
          <w:tcPr>
            <w:tcW w:w="3115" w:type="dxa"/>
            <w:vAlign w:val="center"/>
          </w:tcPr>
          <w:p w14:paraId="3FB3BF59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8:00-8:10</w:t>
            </w:r>
          </w:p>
        </w:tc>
        <w:tc>
          <w:tcPr>
            <w:tcW w:w="3115" w:type="dxa"/>
            <w:vAlign w:val="center"/>
          </w:tcPr>
          <w:p w14:paraId="6DC09B7C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1119E24E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FA30A4" w:rsidRPr="00846456" w14:paraId="45B1500E" w14:textId="77777777" w:rsidTr="00901C8A">
        <w:tc>
          <w:tcPr>
            <w:tcW w:w="3115" w:type="dxa"/>
            <w:vAlign w:val="center"/>
          </w:tcPr>
          <w:p w14:paraId="394821D7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8:20-8:30</w:t>
            </w:r>
          </w:p>
        </w:tc>
        <w:tc>
          <w:tcPr>
            <w:tcW w:w="3115" w:type="dxa"/>
            <w:vAlign w:val="center"/>
          </w:tcPr>
          <w:p w14:paraId="1F46F579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Поднятие флага</w:t>
            </w:r>
          </w:p>
        </w:tc>
        <w:tc>
          <w:tcPr>
            <w:tcW w:w="3115" w:type="dxa"/>
            <w:vAlign w:val="center"/>
          </w:tcPr>
          <w:p w14:paraId="0043D790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Уличев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Д.В., Кулагина А.Н.</w:t>
            </w:r>
          </w:p>
        </w:tc>
      </w:tr>
      <w:tr w:rsidR="00FA30A4" w:rsidRPr="00846456" w14:paraId="4EE25485" w14:textId="77777777" w:rsidTr="00901C8A">
        <w:tc>
          <w:tcPr>
            <w:tcW w:w="3115" w:type="dxa"/>
            <w:vAlign w:val="center"/>
          </w:tcPr>
          <w:p w14:paraId="3E591163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8:30-9:05</w:t>
            </w:r>
          </w:p>
        </w:tc>
        <w:tc>
          <w:tcPr>
            <w:tcW w:w="3115" w:type="dxa"/>
            <w:vAlign w:val="center"/>
          </w:tcPr>
          <w:p w14:paraId="79FCE531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РоВ</w:t>
            </w:r>
            <w:proofErr w:type="spellEnd"/>
          </w:p>
        </w:tc>
        <w:tc>
          <w:tcPr>
            <w:tcW w:w="3115" w:type="dxa"/>
            <w:vAlign w:val="center"/>
          </w:tcPr>
          <w:p w14:paraId="75F18E05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Кулагина А.Н.</w:t>
            </w:r>
          </w:p>
        </w:tc>
      </w:tr>
      <w:tr w:rsidR="00FA30A4" w:rsidRPr="00846456" w14:paraId="5194089A" w14:textId="77777777" w:rsidTr="00901C8A">
        <w:tc>
          <w:tcPr>
            <w:tcW w:w="3115" w:type="dxa"/>
            <w:vAlign w:val="center"/>
          </w:tcPr>
          <w:p w14:paraId="5BD15226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084961DC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023BF78A" w14:textId="3625163A" w:rsidR="00FA30A4" w:rsidRPr="00846456" w:rsidRDefault="00B5783F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A30A4" w:rsidRPr="00846456" w14:paraId="27F2CAF9" w14:textId="77777777" w:rsidTr="00901C8A">
        <w:tc>
          <w:tcPr>
            <w:tcW w:w="3115" w:type="dxa"/>
            <w:vAlign w:val="center"/>
          </w:tcPr>
          <w:p w14:paraId="371AE0E0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1D31D58E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1BDA7CCF" w14:textId="3B578FCA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FA30A4" w:rsidRPr="00846456" w14:paraId="3B8F25EF" w14:textId="77777777" w:rsidTr="00901C8A">
        <w:tc>
          <w:tcPr>
            <w:tcW w:w="3115" w:type="dxa"/>
            <w:vAlign w:val="center"/>
          </w:tcPr>
          <w:p w14:paraId="286167A8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3BD27086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13338C04" w14:textId="050E8D9D" w:rsidR="00FA30A4" w:rsidRPr="00846456" w:rsidRDefault="00B5783F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A30A4" w:rsidRPr="00846456" w14:paraId="354DB41D" w14:textId="77777777" w:rsidTr="00901C8A">
        <w:tc>
          <w:tcPr>
            <w:tcW w:w="3115" w:type="dxa"/>
            <w:vAlign w:val="center"/>
          </w:tcPr>
          <w:p w14:paraId="7DAF094D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-15:15</w:t>
            </w:r>
          </w:p>
        </w:tc>
        <w:tc>
          <w:tcPr>
            <w:tcW w:w="3115" w:type="dxa"/>
            <w:vAlign w:val="center"/>
          </w:tcPr>
          <w:p w14:paraId="3F04DA1D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6-7 урок по расписанию</w:t>
            </w:r>
          </w:p>
        </w:tc>
        <w:tc>
          <w:tcPr>
            <w:tcW w:w="3115" w:type="dxa"/>
            <w:vAlign w:val="center"/>
          </w:tcPr>
          <w:p w14:paraId="38307037" w14:textId="663DA58F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FA30A4" w:rsidRPr="00846456" w14:paraId="343CB899" w14:textId="77777777" w:rsidTr="00901C8A">
        <w:tc>
          <w:tcPr>
            <w:tcW w:w="3115" w:type="dxa"/>
            <w:vAlign w:val="center"/>
          </w:tcPr>
          <w:p w14:paraId="010396FA" w14:textId="0E4BDB2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15:</w:t>
            </w:r>
            <w:r>
              <w:rPr>
                <w:rFonts w:ascii="Times New Roman" w:hAnsi="Times New Roman" w:cs="Times New Roman"/>
              </w:rPr>
              <w:t>15</w:t>
            </w:r>
            <w:r w:rsidRPr="00846456">
              <w:rPr>
                <w:rFonts w:ascii="Times New Roman" w:hAnsi="Times New Roman" w:cs="Times New Roman"/>
              </w:rPr>
              <w:t>-15:4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01C3B184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4B7DCD60" w14:textId="7261286A" w:rsidR="00FA30A4" w:rsidRPr="00846456" w:rsidRDefault="00B5783F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A30A4" w:rsidRPr="00846456" w14:paraId="39B3A7A9" w14:textId="77777777" w:rsidTr="00901C8A">
        <w:tc>
          <w:tcPr>
            <w:tcW w:w="3115" w:type="dxa"/>
            <w:vAlign w:val="center"/>
          </w:tcPr>
          <w:p w14:paraId="18829336" w14:textId="264368C9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15:45-16.30</w:t>
            </w:r>
          </w:p>
        </w:tc>
        <w:tc>
          <w:tcPr>
            <w:tcW w:w="3115" w:type="dxa"/>
            <w:vAlign w:val="center"/>
          </w:tcPr>
          <w:p w14:paraId="645638FC" w14:textId="5AC43A64" w:rsidR="00FA30A4" w:rsidRPr="00846456" w:rsidRDefault="00B5783F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Основы психологии</w:t>
            </w:r>
          </w:p>
        </w:tc>
        <w:tc>
          <w:tcPr>
            <w:tcW w:w="3115" w:type="dxa"/>
            <w:vAlign w:val="center"/>
          </w:tcPr>
          <w:p w14:paraId="5AD5087E" w14:textId="211FFDD1" w:rsidR="00FA30A4" w:rsidRPr="00846456" w:rsidRDefault="00B5783F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Фролова П.О.</w:t>
            </w:r>
          </w:p>
        </w:tc>
      </w:tr>
      <w:tr w:rsidR="00FA30A4" w:rsidRPr="00846456" w14:paraId="62DE7ACC" w14:textId="77777777" w:rsidTr="00901C8A">
        <w:tc>
          <w:tcPr>
            <w:tcW w:w="3115" w:type="dxa"/>
            <w:vAlign w:val="center"/>
          </w:tcPr>
          <w:p w14:paraId="3C33C8B9" w14:textId="0AD32DDD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16.30-17.15</w:t>
            </w:r>
          </w:p>
        </w:tc>
        <w:tc>
          <w:tcPr>
            <w:tcW w:w="3115" w:type="dxa"/>
            <w:vAlign w:val="center"/>
          </w:tcPr>
          <w:p w14:paraId="29A8423E" w14:textId="43FE5923" w:rsidR="00FA30A4" w:rsidRPr="00846456" w:rsidRDefault="00B5783F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НВП практические аспекты</w:t>
            </w:r>
          </w:p>
        </w:tc>
        <w:tc>
          <w:tcPr>
            <w:tcW w:w="3115" w:type="dxa"/>
            <w:vAlign w:val="center"/>
          </w:tcPr>
          <w:p w14:paraId="3702009E" w14:textId="06A8B8A1" w:rsidR="00FA30A4" w:rsidRPr="00846456" w:rsidRDefault="00B5783F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Сундукова О.А.</w:t>
            </w:r>
          </w:p>
        </w:tc>
      </w:tr>
    </w:tbl>
    <w:p w14:paraId="627AC18E" w14:textId="77777777" w:rsidR="00FA30A4" w:rsidRPr="00846456" w:rsidRDefault="00FA30A4" w:rsidP="00FA30A4">
      <w:pPr>
        <w:rPr>
          <w:rFonts w:ascii="Times New Roman" w:hAnsi="Times New Roman" w:cs="Times New Roman"/>
        </w:rPr>
      </w:pPr>
    </w:p>
    <w:p w14:paraId="1A604000" w14:textId="77777777" w:rsidR="00FA30A4" w:rsidRPr="00040969" w:rsidRDefault="00FA30A4" w:rsidP="00FA30A4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Вторник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A30A4" w:rsidRPr="00846456" w14:paraId="295C8B2E" w14:textId="77777777" w:rsidTr="00901C8A">
        <w:tc>
          <w:tcPr>
            <w:tcW w:w="3115" w:type="dxa"/>
            <w:vAlign w:val="center"/>
          </w:tcPr>
          <w:p w14:paraId="79840A8D" w14:textId="77777777" w:rsidR="00FA30A4" w:rsidRPr="005B556C" w:rsidRDefault="00FA30A4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5995B929" w14:textId="77777777" w:rsidR="00FA30A4" w:rsidRPr="005B556C" w:rsidRDefault="00FA30A4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5FED3023" w14:textId="77777777" w:rsidR="00FA30A4" w:rsidRPr="005B556C" w:rsidRDefault="00FA30A4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FA30A4" w:rsidRPr="00846456" w14:paraId="308E5E8B" w14:textId="77777777" w:rsidTr="00901C8A">
        <w:tc>
          <w:tcPr>
            <w:tcW w:w="3115" w:type="dxa"/>
            <w:vAlign w:val="center"/>
          </w:tcPr>
          <w:p w14:paraId="5E541CBB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5BDF148A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1823CD79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FA30A4" w:rsidRPr="00846456" w14:paraId="0485E0A8" w14:textId="77777777" w:rsidTr="00901C8A">
        <w:tc>
          <w:tcPr>
            <w:tcW w:w="3115" w:type="dxa"/>
            <w:vAlign w:val="center"/>
          </w:tcPr>
          <w:p w14:paraId="60CDCE30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526C0385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14CFD75E" w14:textId="145869D0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</w:p>
        </w:tc>
      </w:tr>
      <w:tr w:rsidR="00FA30A4" w:rsidRPr="00846456" w14:paraId="3553BEC4" w14:textId="77777777" w:rsidTr="00901C8A">
        <w:tc>
          <w:tcPr>
            <w:tcW w:w="3115" w:type="dxa"/>
            <w:vAlign w:val="center"/>
          </w:tcPr>
          <w:p w14:paraId="1F0846A7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1B8B424C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487B17FA" w14:textId="79701AB7" w:rsidR="00FA30A4" w:rsidRPr="00846456" w:rsidRDefault="00B5783F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A30A4" w:rsidRPr="00846456" w14:paraId="0F8AF9C5" w14:textId="77777777" w:rsidTr="00901C8A">
        <w:tc>
          <w:tcPr>
            <w:tcW w:w="3115" w:type="dxa"/>
            <w:vAlign w:val="center"/>
          </w:tcPr>
          <w:p w14:paraId="68CA4316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327C93AF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703A819B" w14:textId="197C2C90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FA30A4" w:rsidRPr="00846456" w14:paraId="0062D891" w14:textId="77777777" w:rsidTr="00901C8A">
        <w:tc>
          <w:tcPr>
            <w:tcW w:w="3115" w:type="dxa"/>
            <w:vAlign w:val="center"/>
          </w:tcPr>
          <w:p w14:paraId="619CA1C1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50F642E0" w14:textId="7777777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12707C72" w14:textId="67F80A63" w:rsidR="00FA30A4" w:rsidRPr="00846456" w:rsidRDefault="00B5783F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A30A4" w:rsidRPr="00846456" w14:paraId="6A1CF916" w14:textId="77777777" w:rsidTr="00901C8A">
        <w:tc>
          <w:tcPr>
            <w:tcW w:w="3115" w:type="dxa"/>
            <w:vAlign w:val="center"/>
          </w:tcPr>
          <w:p w14:paraId="6B1ADA29" w14:textId="106B1C22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</w:t>
            </w:r>
            <w:r w:rsidR="00B5783F">
              <w:rPr>
                <w:rFonts w:ascii="Times New Roman" w:hAnsi="Times New Roman" w:cs="Times New Roman"/>
              </w:rPr>
              <w:t>5.</w:t>
            </w:r>
            <w:r w:rsidR="004F2F3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15" w:type="dxa"/>
            <w:vAlign w:val="center"/>
          </w:tcPr>
          <w:p w14:paraId="00304C8A" w14:textId="7C0E841B" w:rsidR="00FA30A4" w:rsidRPr="00846456" w:rsidRDefault="00B5783F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  <w:r w:rsidR="00FA30A4"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57F4EC60" w14:textId="3B6EEF62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C77B6C" w:rsidRPr="00846456" w14:paraId="781B6D7F" w14:textId="77777777" w:rsidTr="00901C8A">
        <w:tc>
          <w:tcPr>
            <w:tcW w:w="3115" w:type="dxa"/>
            <w:vAlign w:val="center"/>
          </w:tcPr>
          <w:p w14:paraId="617BCB69" w14:textId="1E0F2FC5" w:rsidR="00C77B6C" w:rsidRDefault="00C77B6C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15.15-15.45</w:t>
            </w:r>
          </w:p>
        </w:tc>
        <w:tc>
          <w:tcPr>
            <w:tcW w:w="3115" w:type="dxa"/>
            <w:vAlign w:val="center"/>
          </w:tcPr>
          <w:p w14:paraId="65375475" w14:textId="747C0348" w:rsidR="00C77B6C" w:rsidRDefault="00C77B6C" w:rsidP="00C77B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16AFFA20" w14:textId="5496DA64" w:rsidR="00C77B6C" w:rsidRDefault="00C77B6C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A30A4" w:rsidRPr="00846456" w14:paraId="1ED3189F" w14:textId="77777777" w:rsidTr="00901C8A">
        <w:tc>
          <w:tcPr>
            <w:tcW w:w="3115" w:type="dxa"/>
            <w:vAlign w:val="center"/>
          </w:tcPr>
          <w:p w14:paraId="748CC3E4" w14:textId="5A13B8F7" w:rsidR="00FA30A4" w:rsidRPr="00846456" w:rsidRDefault="00FA30A4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F2F3B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:</w:t>
            </w:r>
            <w:r w:rsidR="004F2F3B">
              <w:rPr>
                <w:rFonts w:ascii="Times New Roman" w:hAnsi="Times New Roman" w:cs="Times New Roman"/>
              </w:rPr>
              <w:t>45-17.10</w:t>
            </w:r>
          </w:p>
        </w:tc>
        <w:tc>
          <w:tcPr>
            <w:tcW w:w="3115" w:type="dxa"/>
            <w:vAlign w:val="center"/>
          </w:tcPr>
          <w:p w14:paraId="5743E82E" w14:textId="6FC799DE" w:rsidR="00FA30A4" w:rsidRPr="00846456" w:rsidRDefault="004F2F3B" w:rsidP="00B578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ОДОД Строевая подготовка </w:t>
            </w:r>
          </w:p>
        </w:tc>
        <w:tc>
          <w:tcPr>
            <w:tcW w:w="3115" w:type="dxa"/>
            <w:vAlign w:val="center"/>
          </w:tcPr>
          <w:p w14:paraId="632F0B58" w14:textId="318C9F29" w:rsidR="00FA30A4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Конспаев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М.М.</w:t>
            </w:r>
          </w:p>
        </w:tc>
      </w:tr>
    </w:tbl>
    <w:p w14:paraId="5B76BDF8" w14:textId="77777777" w:rsidR="00FA30A4" w:rsidRDefault="00FA30A4" w:rsidP="00FA30A4">
      <w:pPr>
        <w:jc w:val="center"/>
        <w:rPr>
          <w:rFonts w:ascii="Times New Roman" w:hAnsi="Times New Roman" w:cs="Times New Roman"/>
        </w:rPr>
      </w:pPr>
    </w:p>
    <w:p w14:paraId="00A3C5AB" w14:textId="77777777" w:rsidR="004F2F3B" w:rsidRPr="00040969" w:rsidRDefault="004F2F3B" w:rsidP="004F2F3B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Среда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F2F3B" w:rsidRPr="00846456" w14:paraId="17D25239" w14:textId="77777777" w:rsidTr="00901C8A">
        <w:tc>
          <w:tcPr>
            <w:tcW w:w="3115" w:type="dxa"/>
            <w:vAlign w:val="center"/>
          </w:tcPr>
          <w:p w14:paraId="25E2D131" w14:textId="77777777" w:rsidR="004F2F3B" w:rsidRPr="005B556C" w:rsidRDefault="004F2F3B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098014C1" w14:textId="77777777" w:rsidR="004F2F3B" w:rsidRPr="005B556C" w:rsidRDefault="004F2F3B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11A8E7D3" w14:textId="77777777" w:rsidR="004F2F3B" w:rsidRPr="005B556C" w:rsidRDefault="004F2F3B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4F2F3B" w:rsidRPr="00846456" w14:paraId="40119FD1" w14:textId="77777777" w:rsidTr="00901C8A">
        <w:tc>
          <w:tcPr>
            <w:tcW w:w="3115" w:type="dxa"/>
            <w:vAlign w:val="center"/>
          </w:tcPr>
          <w:p w14:paraId="7AA91840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44145901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5BA7666F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4F2F3B" w:rsidRPr="00846456" w14:paraId="4315E271" w14:textId="77777777" w:rsidTr="00901C8A">
        <w:tc>
          <w:tcPr>
            <w:tcW w:w="3115" w:type="dxa"/>
            <w:vAlign w:val="center"/>
          </w:tcPr>
          <w:p w14:paraId="7F2CF98D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7B6E9440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5C3A492B" w14:textId="458293DF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</w:p>
        </w:tc>
      </w:tr>
      <w:tr w:rsidR="004F2F3B" w:rsidRPr="00846456" w14:paraId="3C8CE198" w14:textId="77777777" w:rsidTr="00901C8A">
        <w:tc>
          <w:tcPr>
            <w:tcW w:w="3115" w:type="dxa"/>
            <w:vAlign w:val="center"/>
          </w:tcPr>
          <w:p w14:paraId="399CF180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54E99D48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2143AE92" w14:textId="7F6026BF" w:rsidR="004F2F3B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F2F3B" w:rsidRPr="00846456" w14:paraId="20C3DE1E" w14:textId="77777777" w:rsidTr="00901C8A">
        <w:tc>
          <w:tcPr>
            <w:tcW w:w="3115" w:type="dxa"/>
            <w:vAlign w:val="center"/>
          </w:tcPr>
          <w:p w14:paraId="03B753CC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2B1668D7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15C0CEA2" w14:textId="513F440F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4F2F3B" w:rsidRPr="00846456" w14:paraId="011DFB2D" w14:textId="77777777" w:rsidTr="00901C8A">
        <w:tc>
          <w:tcPr>
            <w:tcW w:w="3115" w:type="dxa"/>
            <w:vAlign w:val="center"/>
          </w:tcPr>
          <w:p w14:paraId="152CE065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75A93EB5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78D7928C" w14:textId="0AFFCFB8" w:rsidR="004F2F3B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F2F3B" w:rsidRPr="00846456" w14:paraId="61F7D056" w14:textId="77777777" w:rsidTr="00901C8A">
        <w:tc>
          <w:tcPr>
            <w:tcW w:w="3115" w:type="dxa"/>
            <w:vAlign w:val="center"/>
          </w:tcPr>
          <w:p w14:paraId="763999A1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3115" w:type="dxa"/>
            <w:vAlign w:val="center"/>
          </w:tcPr>
          <w:p w14:paraId="1AC79CBE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76D4EF93" w14:textId="2B5B47C0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4F2F3B" w:rsidRPr="00846456" w14:paraId="780D42D5" w14:textId="77777777" w:rsidTr="00901C8A">
        <w:tc>
          <w:tcPr>
            <w:tcW w:w="3115" w:type="dxa"/>
            <w:vAlign w:val="center"/>
          </w:tcPr>
          <w:p w14:paraId="7B006FD8" w14:textId="263BBDAB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</w:t>
            </w:r>
            <w:r w:rsidR="005B292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0-15.00</w:t>
            </w:r>
          </w:p>
        </w:tc>
        <w:tc>
          <w:tcPr>
            <w:tcW w:w="3115" w:type="dxa"/>
            <w:vAlign w:val="center"/>
          </w:tcPr>
          <w:p w14:paraId="5ACFB44B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6D4480C7" w14:textId="67DC6D96" w:rsidR="004F2F3B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F2F3B" w:rsidRPr="00846456" w14:paraId="0254F7B6" w14:textId="77777777" w:rsidTr="00901C8A">
        <w:tc>
          <w:tcPr>
            <w:tcW w:w="3115" w:type="dxa"/>
            <w:vAlign w:val="center"/>
          </w:tcPr>
          <w:p w14:paraId="2FC9DEFD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неделя </w:t>
            </w:r>
            <w:r w:rsidRPr="00846456">
              <w:rPr>
                <w:rFonts w:ascii="Times New Roman" w:hAnsi="Times New Roman" w:cs="Times New Roman"/>
              </w:rPr>
              <w:t>15:</w:t>
            </w:r>
            <w:r>
              <w:rPr>
                <w:rFonts w:ascii="Times New Roman" w:hAnsi="Times New Roman" w:cs="Times New Roman"/>
              </w:rPr>
              <w:t>00</w:t>
            </w:r>
            <w:r w:rsidRPr="00846456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6E7C6241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Киноклуб</w:t>
            </w:r>
          </w:p>
        </w:tc>
        <w:tc>
          <w:tcPr>
            <w:tcW w:w="3115" w:type="dxa"/>
            <w:vAlign w:val="center"/>
          </w:tcPr>
          <w:p w14:paraId="34D2495B" w14:textId="77777777" w:rsidR="004F2F3B" w:rsidRPr="00846456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Зиньков К.А.</w:t>
            </w:r>
          </w:p>
        </w:tc>
      </w:tr>
      <w:tr w:rsidR="004F2F3B" w:rsidRPr="00846456" w14:paraId="793E7395" w14:textId="77777777" w:rsidTr="00901C8A">
        <w:tc>
          <w:tcPr>
            <w:tcW w:w="3115" w:type="dxa"/>
            <w:vAlign w:val="center"/>
          </w:tcPr>
          <w:p w14:paraId="10AFB7D1" w14:textId="77777777" w:rsidR="004F2F3B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неделя 15.00-15.45</w:t>
            </w:r>
          </w:p>
        </w:tc>
        <w:tc>
          <w:tcPr>
            <w:tcW w:w="3115" w:type="dxa"/>
            <w:vAlign w:val="center"/>
          </w:tcPr>
          <w:p w14:paraId="402B9755" w14:textId="43B110A6" w:rsidR="004F2F3B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Киноклуб</w:t>
            </w:r>
          </w:p>
        </w:tc>
        <w:tc>
          <w:tcPr>
            <w:tcW w:w="3115" w:type="dxa"/>
            <w:vAlign w:val="center"/>
          </w:tcPr>
          <w:p w14:paraId="63597084" w14:textId="7E373A65" w:rsidR="004F2F3B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Зиньков К.А.</w:t>
            </w:r>
          </w:p>
        </w:tc>
      </w:tr>
      <w:tr w:rsidR="004F2F3B" w:rsidRPr="00846456" w14:paraId="71A2779B" w14:textId="77777777" w:rsidTr="00012012">
        <w:trPr>
          <w:trHeight w:val="125"/>
        </w:trPr>
        <w:tc>
          <w:tcPr>
            <w:tcW w:w="3115" w:type="dxa"/>
            <w:shd w:val="clear" w:color="auto" w:fill="auto"/>
            <w:vAlign w:val="center"/>
          </w:tcPr>
          <w:p w14:paraId="6BE51017" w14:textId="1E0D19BD" w:rsidR="004F2F3B" w:rsidRDefault="004F2F3B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неделя 15.45-16.</w:t>
            </w:r>
            <w:r w:rsidR="005B292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4DA73106" w14:textId="00DD451D" w:rsidR="004F2F3B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221097F6" w14:textId="27C82D67" w:rsidR="004F2F3B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Даммер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</w:t>
            </w:r>
          </w:p>
        </w:tc>
      </w:tr>
      <w:tr w:rsidR="004F2F3B" w:rsidRPr="00846456" w14:paraId="653CCC54" w14:textId="77777777" w:rsidTr="00012012">
        <w:trPr>
          <w:trHeight w:val="150"/>
        </w:trPr>
        <w:tc>
          <w:tcPr>
            <w:tcW w:w="3115" w:type="dxa"/>
            <w:shd w:val="clear" w:color="auto" w:fill="auto"/>
            <w:vAlign w:val="center"/>
          </w:tcPr>
          <w:p w14:paraId="00D35AD7" w14:textId="5828F4C5" w:rsidR="004F2F3B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16.30-1</w:t>
            </w:r>
            <w:r w:rsidR="002050E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="00A80167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4750A260" w14:textId="3CC8EFDA" w:rsidR="004F2F3B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Бассейн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2AFE8FC9" w14:textId="77777777" w:rsidR="005B2921" w:rsidRDefault="005B2921" w:rsidP="005B29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Шило Р.И.</w:t>
            </w:r>
          </w:p>
          <w:p w14:paraId="7B722686" w14:textId="02DED682" w:rsidR="004F2F3B" w:rsidRPr="00846456" w:rsidRDefault="005B2921" w:rsidP="005B292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23A86">
              <w:rPr>
                <w:rFonts w:ascii="Times New Roman" w:hAnsi="Times New Roman" w:cs="Times New Roman"/>
              </w:rPr>
              <w:t>Кулишова</w:t>
            </w:r>
            <w:proofErr w:type="spellEnd"/>
            <w:r w:rsidRPr="00B23A86">
              <w:rPr>
                <w:rFonts w:ascii="Times New Roman" w:hAnsi="Times New Roman" w:cs="Times New Roman"/>
              </w:rPr>
              <w:t xml:space="preserve"> М.Н.</w:t>
            </w:r>
          </w:p>
        </w:tc>
      </w:tr>
    </w:tbl>
    <w:p w14:paraId="08042A28" w14:textId="77777777" w:rsidR="00FA30A4" w:rsidRDefault="00FA30A4" w:rsidP="00FA30A4">
      <w:pPr>
        <w:rPr>
          <w:rFonts w:ascii="Times New Roman" w:hAnsi="Times New Roman" w:cs="Times New Roman"/>
        </w:rPr>
      </w:pPr>
    </w:p>
    <w:p w14:paraId="71123E15" w14:textId="77777777" w:rsidR="005B2921" w:rsidRPr="00040969" w:rsidRDefault="005B2921" w:rsidP="005B2921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Четверг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B2921" w:rsidRPr="00846456" w14:paraId="3E458DD9" w14:textId="77777777" w:rsidTr="00901C8A">
        <w:tc>
          <w:tcPr>
            <w:tcW w:w="3115" w:type="dxa"/>
            <w:vAlign w:val="center"/>
          </w:tcPr>
          <w:p w14:paraId="63E4961A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535F41A1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0865A3B2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5B2921" w:rsidRPr="00846456" w14:paraId="178BDD56" w14:textId="77777777" w:rsidTr="00901C8A">
        <w:tc>
          <w:tcPr>
            <w:tcW w:w="3115" w:type="dxa"/>
            <w:vAlign w:val="center"/>
          </w:tcPr>
          <w:p w14:paraId="0D5FA1CA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28CE81B3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1552762A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2921" w:rsidRPr="00846456" w14:paraId="69DCC301" w14:textId="77777777" w:rsidTr="00901C8A">
        <w:tc>
          <w:tcPr>
            <w:tcW w:w="3115" w:type="dxa"/>
            <w:vAlign w:val="center"/>
          </w:tcPr>
          <w:p w14:paraId="6BB6E8EF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lastRenderedPageBreak/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6312F79B" w14:textId="3EB93A6C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«Россия-мои горизонты»</w:t>
            </w:r>
          </w:p>
        </w:tc>
        <w:tc>
          <w:tcPr>
            <w:tcW w:w="3115" w:type="dxa"/>
            <w:vAlign w:val="center"/>
          </w:tcPr>
          <w:p w14:paraId="69B1ECF8" w14:textId="353C59C1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Кулагина А.Н.</w:t>
            </w:r>
          </w:p>
        </w:tc>
      </w:tr>
      <w:tr w:rsidR="005B2921" w:rsidRPr="00846456" w14:paraId="4BE8A806" w14:textId="77777777" w:rsidTr="00901C8A">
        <w:tc>
          <w:tcPr>
            <w:tcW w:w="3115" w:type="dxa"/>
            <w:vAlign w:val="center"/>
          </w:tcPr>
          <w:p w14:paraId="5531E031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7572A80A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4AA58B95" w14:textId="10010D9D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5C69C6D0" w14:textId="77777777" w:rsidTr="00901C8A">
        <w:tc>
          <w:tcPr>
            <w:tcW w:w="3115" w:type="dxa"/>
            <w:vAlign w:val="center"/>
          </w:tcPr>
          <w:p w14:paraId="3782C04D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2E1826CF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6F95AF0F" w14:textId="2994887C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62E1DDF0" w14:textId="77777777" w:rsidTr="00901C8A">
        <w:tc>
          <w:tcPr>
            <w:tcW w:w="3115" w:type="dxa"/>
            <w:vAlign w:val="center"/>
          </w:tcPr>
          <w:p w14:paraId="60FCF6D9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6396C224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29A2BAB8" w14:textId="1058A220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0D1E0052" w14:textId="77777777" w:rsidTr="00901C8A">
        <w:tc>
          <w:tcPr>
            <w:tcW w:w="3115" w:type="dxa"/>
            <w:vAlign w:val="center"/>
          </w:tcPr>
          <w:p w14:paraId="0E0C29C4" w14:textId="6CE63913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3115" w:type="dxa"/>
            <w:vAlign w:val="center"/>
          </w:tcPr>
          <w:p w14:paraId="03AAF50F" w14:textId="0A7D0AB5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50880469" w14:textId="1D090A7D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725252D4" w14:textId="77777777" w:rsidTr="00901C8A">
        <w:tc>
          <w:tcPr>
            <w:tcW w:w="3115" w:type="dxa"/>
            <w:vAlign w:val="center"/>
          </w:tcPr>
          <w:p w14:paraId="52FF0AE7" w14:textId="430C4E90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14:35-15:20</w:t>
            </w:r>
          </w:p>
        </w:tc>
        <w:tc>
          <w:tcPr>
            <w:tcW w:w="3115" w:type="dxa"/>
            <w:vAlign w:val="center"/>
          </w:tcPr>
          <w:p w14:paraId="1D5213D7" w14:textId="20DA9ED0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Русский язык</w:t>
            </w:r>
          </w:p>
        </w:tc>
        <w:tc>
          <w:tcPr>
            <w:tcW w:w="3115" w:type="dxa"/>
            <w:vAlign w:val="center"/>
          </w:tcPr>
          <w:p w14:paraId="70CFE35D" w14:textId="08FCB21D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Кулагина А.Н</w:t>
            </w:r>
            <w:r w:rsidRPr="00846456">
              <w:rPr>
                <w:rFonts w:ascii="Times New Roman" w:hAnsi="Times New Roman" w:cs="Times New Roman"/>
              </w:rPr>
              <w:t>.</w:t>
            </w:r>
          </w:p>
        </w:tc>
      </w:tr>
      <w:tr w:rsidR="005B2921" w:rsidRPr="00846456" w14:paraId="66137AEB" w14:textId="77777777" w:rsidTr="00901C8A">
        <w:tc>
          <w:tcPr>
            <w:tcW w:w="3115" w:type="dxa"/>
            <w:vAlign w:val="center"/>
          </w:tcPr>
          <w:p w14:paraId="33855FF8" w14:textId="5154B57A" w:rsidR="005B2921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15.20-15.45</w:t>
            </w:r>
          </w:p>
        </w:tc>
        <w:tc>
          <w:tcPr>
            <w:tcW w:w="3115" w:type="dxa"/>
            <w:vAlign w:val="center"/>
          </w:tcPr>
          <w:p w14:paraId="1EBF6D4F" w14:textId="05BF620D" w:rsidR="005B2921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30D13CBA" w14:textId="1A21325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3106EA49" w14:textId="77777777" w:rsidTr="00901C8A">
        <w:trPr>
          <w:trHeight w:val="562"/>
        </w:trPr>
        <w:tc>
          <w:tcPr>
            <w:tcW w:w="3115" w:type="dxa"/>
            <w:vAlign w:val="center"/>
          </w:tcPr>
          <w:p w14:paraId="5B408C85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15:45-16:30</w:t>
            </w:r>
          </w:p>
        </w:tc>
        <w:tc>
          <w:tcPr>
            <w:tcW w:w="3115" w:type="dxa"/>
            <w:vAlign w:val="center"/>
          </w:tcPr>
          <w:p w14:paraId="565BADBF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Математика</w:t>
            </w:r>
          </w:p>
        </w:tc>
        <w:tc>
          <w:tcPr>
            <w:tcW w:w="3115" w:type="dxa"/>
            <w:vAlign w:val="center"/>
          </w:tcPr>
          <w:p w14:paraId="162553A7" w14:textId="01E97FAA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Гричаный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</w:tc>
      </w:tr>
      <w:tr w:rsidR="005B2921" w:rsidRPr="00846456" w14:paraId="435183CB" w14:textId="77777777" w:rsidTr="00901C8A">
        <w:trPr>
          <w:trHeight w:val="587"/>
        </w:trPr>
        <w:tc>
          <w:tcPr>
            <w:tcW w:w="3115" w:type="dxa"/>
            <w:vAlign w:val="center"/>
          </w:tcPr>
          <w:p w14:paraId="7156CA55" w14:textId="77777777" w:rsidR="005B2921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16.30-17.15</w:t>
            </w:r>
          </w:p>
        </w:tc>
        <w:tc>
          <w:tcPr>
            <w:tcW w:w="3115" w:type="dxa"/>
            <w:vAlign w:val="center"/>
          </w:tcPr>
          <w:p w14:paraId="299D1A96" w14:textId="3C0BC2E2" w:rsidR="005B2921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Кадетский танец</w:t>
            </w:r>
          </w:p>
        </w:tc>
        <w:tc>
          <w:tcPr>
            <w:tcW w:w="3115" w:type="dxa"/>
            <w:vAlign w:val="center"/>
          </w:tcPr>
          <w:p w14:paraId="0F9B0B28" w14:textId="77777777" w:rsidR="005B2921" w:rsidRDefault="005B2921" w:rsidP="005B29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Родичкин А.П.</w:t>
            </w:r>
          </w:p>
          <w:p w14:paraId="0B11C224" w14:textId="4A07B189" w:rsidR="005B2921" w:rsidRDefault="005B2921" w:rsidP="005B29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Родичкина Т.В.</w:t>
            </w:r>
          </w:p>
        </w:tc>
      </w:tr>
    </w:tbl>
    <w:p w14:paraId="2BD5F7E8" w14:textId="77777777" w:rsidR="005B2921" w:rsidRDefault="005B2921" w:rsidP="005B2921">
      <w:pPr>
        <w:jc w:val="center"/>
        <w:rPr>
          <w:rFonts w:ascii="Times New Roman" w:hAnsi="Times New Roman" w:cs="Times New Roman"/>
        </w:rPr>
      </w:pPr>
    </w:p>
    <w:p w14:paraId="4A94506E" w14:textId="77777777" w:rsidR="005B2921" w:rsidRPr="00040969" w:rsidRDefault="005B2921" w:rsidP="005B2921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Пятница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B2921" w:rsidRPr="00846456" w14:paraId="4DCAF334" w14:textId="77777777" w:rsidTr="00901C8A">
        <w:tc>
          <w:tcPr>
            <w:tcW w:w="3115" w:type="dxa"/>
            <w:vAlign w:val="center"/>
          </w:tcPr>
          <w:p w14:paraId="36DE5AF0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0B536DE6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1AABD9B0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5B2921" w:rsidRPr="00846456" w14:paraId="333AB83E" w14:textId="77777777" w:rsidTr="00901C8A">
        <w:tc>
          <w:tcPr>
            <w:tcW w:w="3115" w:type="dxa"/>
            <w:vAlign w:val="center"/>
          </w:tcPr>
          <w:p w14:paraId="7DE0E98E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386CDA5B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4301B2F2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2921" w:rsidRPr="00846456" w14:paraId="2E47A4A0" w14:textId="77777777" w:rsidTr="00901C8A">
        <w:tc>
          <w:tcPr>
            <w:tcW w:w="3115" w:type="dxa"/>
            <w:vAlign w:val="center"/>
          </w:tcPr>
          <w:p w14:paraId="6EBB038E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1784410B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47C0108C" w14:textId="3CA4AF40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6D54F277" w14:textId="77777777" w:rsidTr="00901C8A">
        <w:tc>
          <w:tcPr>
            <w:tcW w:w="3115" w:type="dxa"/>
            <w:vAlign w:val="center"/>
          </w:tcPr>
          <w:p w14:paraId="0D8358D5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02F39A88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567BFAE4" w14:textId="25905EEF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47758952" w14:textId="77777777" w:rsidTr="00901C8A">
        <w:tc>
          <w:tcPr>
            <w:tcW w:w="3115" w:type="dxa"/>
            <w:vAlign w:val="center"/>
          </w:tcPr>
          <w:p w14:paraId="6EE6B6D0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240045DF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39853CAD" w14:textId="5ECBBDC2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36CCCE44" w14:textId="77777777" w:rsidTr="00901C8A">
        <w:tc>
          <w:tcPr>
            <w:tcW w:w="3115" w:type="dxa"/>
            <w:vAlign w:val="center"/>
          </w:tcPr>
          <w:p w14:paraId="0321EBC7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475EF4BA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20DF6FB2" w14:textId="04FDA6B2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6F7696AA" w14:textId="77777777" w:rsidTr="00901C8A">
        <w:tc>
          <w:tcPr>
            <w:tcW w:w="3115" w:type="dxa"/>
            <w:vAlign w:val="center"/>
          </w:tcPr>
          <w:p w14:paraId="6A11CEEF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3115" w:type="dxa"/>
            <w:vAlign w:val="center"/>
          </w:tcPr>
          <w:p w14:paraId="483C848F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54B644B4" w14:textId="51250331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32CEC0E1" w14:textId="77777777" w:rsidTr="00901C8A">
        <w:tc>
          <w:tcPr>
            <w:tcW w:w="3115" w:type="dxa"/>
            <w:vAlign w:val="center"/>
          </w:tcPr>
          <w:p w14:paraId="337ED977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14:40-16.10</w:t>
            </w:r>
          </w:p>
        </w:tc>
        <w:tc>
          <w:tcPr>
            <w:tcW w:w="3115" w:type="dxa"/>
            <w:vAlign w:val="center"/>
          </w:tcPr>
          <w:p w14:paraId="24697EAD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Спортивные игры</w:t>
            </w:r>
          </w:p>
        </w:tc>
        <w:tc>
          <w:tcPr>
            <w:tcW w:w="3115" w:type="dxa"/>
            <w:vAlign w:val="center"/>
          </w:tcPr>
          <w:p w14:paraId="7E2D8185" w14:textId="643C5B8C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Никифорова Ю.А.</w:t>
            </w:r>
          </w:p>
        </w:tc>
      </w:tr>
      <w:tr w:rsidR="005B2921" w:rsidRPr="00846456" w14:paraId="503FD316" w14:textId="77777777" w:rsidTr="00901C8A">
        <w:trPr>
          <w:trHeight w:val="150"/>
        </w:trPr>
        <w:tc>
          <w:tcPr>
            <w:tcW w:w="3115" w:type="dxa"/>
            <w:vAlign w:val="center"/>
          </w:tcPr>
          <w:p w14:paraId="40CA516D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6</w:t>
            </w:r>
            <w:r w:rsidRPr="0084645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15" w:type="dxa"/>
            <w:vAlign w:val="center"/>
          </w:tcPr>
          <w:p w14:paraId="2CA2ACB3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Построение. </w:t>
            </w:r>
            <w:r w:rsidRPr="00846456">
              <w:rPr>
                <w:rFonts w:ascii="Times New Roman" w:hAnsi="Times New Roman" w:cs="Times New Roman"/>
              </w:rPr>
              <w:t xml:space="preserve">Подведение итогов </w:t>
            </w:r>
            <w:r>
              <w:rPr>
                <w:rFonts w:ascii="Times New Roman" w:hAnsi="Times New Roman" w:cs="Times New Roman"/>
              </w:rPr>
              <w:t>недели</w:t>
            </w:r>
          </w:p>
        </w:tc>
        <w:tc>
          <w:tcPr>
            <w:tcW w:w="3115" w:type="dxa"/>
            <w:vAlign w:val="center"/>
          </w:tcPr>
          <w:p w14:paraId="77C80A4B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2921" w:rsidRPr="00846456" w14:paraId="1A24932C" w14:textId="77777777" w:rsidTr="00901C8A">
        <w:trPr>
          <w:trHeight w:val="150"/>
        </w:trPr>
        <w:tc>
          <w:tcPr>
            <w:tcW w:w="9345" w:type="dxa"/>
            <w:gridSpan w:val="3"/>
            <w:vAlign w:val="center"/>
          </w:tcPr>
          <w:p w14:paraId="3B91C5F0" w14:textId="77777777" w:rsidR="005B2921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Полдник за пятницу </w:t>
            </w:r>
          </w:p>
          <w:p w14:paraId="626364F2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кадеты забирают с собой</w:t>
            </w:r>
          </w:p>
        </w:tc>
      </w:tr>
    </w:tbl>
    <w:p w14:paraId="3E8A2F93" w14:textId="77777777" w:rsidR="00FA30A4" w:rsidRDefault="00FA30A4" w:rsidP="00FA30A4">
      <w:pPr>
        <w:jc w:val="center"/>
        <w:rPr>
          <w:rFonts w:ascii="Times New Roman" w:hAnsi="Times New Roman" w:cs="Times New Roman"/>
        </w:rPr>
      </w:pPr>
    </w:p>
    <w:p w14:paraId="564FE601" w14:textId="77777777" w:rsidR="00FA30A4" w:rsidRDefault="00FA30A4" w:rsidP="00FA30A4">
      <w:pPr>
        <w:jc w:val="center"/>
        <w:rPr>
          <w:rFonts w:ascii="Times New Roman" w:hAnsi="Times New Roman" w:cs="Times New Roman"/>
        </w:rPr>
      </w:pPr>
    </w:p>
    <w:p w14:paraId="7375CD6D" w14:textId="2C9F8005" w:rsidR="005B2921" w:rsidRPr="005B556C" w:rsidRDefault="005B2921" w:rsidP="005B292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</w:rPr>
        <w:br w:type="page"/>
      </w:r>
      <w:r w:rsidRPr="005B55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 xml:space="preserve">Кадеты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9</w:t>
      </w:r>
      <w:r w:rsidRPr="005B556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</w:t>
      </w:r>
    </w:p>
    <w:p w14:paraId="0956C4EA" w14:textId="77777777" w:rsidR="005B2921" w:rsidRPr="00040969" w:rsidRDefault="005B2921" w:rsidP="005B2921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Понедельник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B2921" w:rsidRPr="00846456" w14:paraId="3DE4E28F" w14:textId="77777777" w:rsidTr="00901C8A">
        <w:tc>
          <w:tcPr>
            <w:tcW w:w="3115" w:type="dxa"/>
            <w:vAlign w:val="center"/>
          </w:tcPr>
          <w:p w14:paraId="60CCF14A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31518B23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20537CBB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5B2921" w:rsidRPr="00846456" w14:paraId="7F8DFAF5" w14:textId="77777777" w:rsidTr="00901C8A">
        <w:tc>
          <w:tcPr>
            <w:tcW w:w="3115" w:type="dxa"/>
            <w:vAlign w:val="center"/>
          </w:tcPr>
          <w:p w14:paraId="10D44C83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8:00-8:10</w:t>
            </w:r>
          </w:p>
        </w:tc>
        <w:tc>
          <w:tcPr>
            <w:tcW w:w="3115" w:type="dxa"/>
            <w:vAlign w:val="center"/>
          </w:tcPr>
          <w:p w14:paraId="3B87F8C9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6A5FFD86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2921" w:rsidRPr="00846456" w14:paraId="2D6C1CB5" w14:textId="77777777" w:rsidTr="00901C8A">
        <w:tc>
          <w:tcPr>
            <w:tcW w:w="3115" w:type="dxa"/>
            <w:vAlign w:val="center"/>
          </w:tcPr>
          <w:p w14:paraId="04E17DD2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8:20-8:30</w:t>
            </w:r>
          </w:p>
        </w:tc>
        <w:tc>
          <w:tcPr>
            <w:tcW w:w="3115" w:type="dxa"/>
            <w:vAlign w:val="center"/>
          </w:tcPr>
          <w:p w14:paraId="59A49BA8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Поднятие флага</w:t>
            </w:r>
          </w:p>
        </w:tc>
        <w:tc>
          <w:tcPr>
            <w:tcW w:w="3115" w:type="dxa"/>
            <w:vAlign w:val="center"/>
          </w:tcPr>
          <w:p w14:paraId="1AF468FB" w14:textId="37A4F26F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Уличев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Д.В., </w:t>
            </w:r>
            <w:proofErr w:type="spellStart"/>
            <w:r>
              <w:rPr>
                <w:rFonts w:ascii="Times New Roman" w:hAnsi="Times New Roman" w:cs="Times New Roman"/>
              </w:rPr>
              <w:t>Елисова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З.Ю.</w:t>
            </w:r>
          </w:p>
        </w:tc>
      </w:tr>
      <w:tr w:rsidR="005B2921" w:rsidRPr="00846456" w14:paraId="5B0DDD98" w14:textId="77777777" w:rsidTr="00901C8A">
        <w:tc>
          <w:tcPr>
            <w:tcW w:w="3115" w:type="dxa"/>
            <w:vAlign w:val="center"/>
          </w:tcPr>
          <w:p w14:paraId="27961616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8:30-9:05</w:t>
            </w:r>
          </w:p>
        </w:tc>
        <w:tc>
          <w:tcPr>
            <w:tcW w:w="3115" w:type="dxa"/>
            <w:vAlign w:val="center"/>
          </w:tcPr>
          <w:p w14:paraId="43DA04A9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РоВ</w:t>
            </w:r>
            <w:proofErr w:type="spellEnd"/>
          </w:p>
        </w:tc>
        <w:tc>
          <w:tcPr>
            <w:tcW w:w="3115" w:type="dxa"/>
            <w:vAlign w:val="center"/>
          </w:tcPr>
          <w:p w14:paraId="1DF1A9DA" w14:textId="74E1FA43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Елисова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З.Ю.</w:t>
            </w:r>
          </w:p>
        </w:tc>
      </w:tr>
      <w:tr w:rsidR="005B2921" w:rsidRPr="00846456" w14:paraId="612E57CA" w14:textId="77777777" w:rsidTr="00901C8A">
        <w:tc>
          <w:tcPr>
            <w:tcW w:w="3115" w:type="dxa"/>
            <w:vAlign w:val="center"/>
          </w:tcPr>
          <w:p w14:paraId="3DFB0269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61984917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2A38D41E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172689A6" w14:textId="77777777" w:rsidTr="00901C8A">
        <w:tc>
          <w:tcPr>
            <w:tcW w:w="3115" w:type="dxa"/>
            <w:vAlign w:val="center"/>
          </w:tcPr>
          <w:p w14:paraId="49EAD8DE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518E997C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66A305E8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033450A3" w14:textId="77777777" w:rsidTr="00901C8A">
        <w:tc>
          <w:tcPr>
            <w:tcW w:w="3115" w:type="dxa"/>
            <w:vAlign w:val="center"/>
          </w:tcPr>
          <w:p w14:paraId="3C7B5C27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638B1C82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6AD186FC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04F3FFD8" w14:textId="77777777" w:rsidTr="00901C8A">
        <w:tc>
          <w:tcPr>
            <w:tcW w:w="3115" w:type="dxa"/>
            <w:vAlign w:val="center"/>
          </w:tcPr>
          <w:p w14:paraId="09061DAA" w14:textId="190A140D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 w:rsidR="00C77B6C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115" w:type="dxa"/>
            <w:vAlign w:val="center"/>
          </w:tcPr>
          <w:p w14:paraId="4AACA8D3" w14:textId="7270EB8C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6-</w:t>
            </w:r>
            <w:r w:rsidR="00C77B6C">
              <w:rPr>
                <w:rFonts w:ascii="Times New Roman" w:hAnsi="Times New Roman" w:cs="Times New Roman"/>
              </w:rPr>
              <w:t>8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5CD57B9C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3F845BC2" w14:textId="77777777" w:rsidTr="00901C8A">
        <w:tc>
          <w:tcPr>
            <w:tcW w:w="3115" w:type="dxa"/>
            <w:vAlign w:val="center"/>
          </w:tcPr>
          <w:p w14:paraId="1FAAB1BA" w14:textId="18DF239F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</w:t>
            </w:r>
            <w:r w:rsidR="00C77B6C">
              <w:rPr>
                <w:rFonts w:ascii="Times New Roman" w:hAnsi="Times New Roman" w:cs="Times New Roman"/>
              </w:rPr>
              <w:t>6.00-16.15</w:t>
            </w:r>
          </w:p>
        </w:tc>
        <w:tc>
          <w:tcPr>
            <w:tcW w:w="3115" w:type="dxa"/>
            <w:vAlign w:val="center"/>
          </w:tcPr>
          <w:p w14:paraId="7270DF25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6F2D7F95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50B3A681" w14:textId="77777777" w:rsidTr="00901C8A">
        <w:tc>
          <w:tcPr>
            <w:tcW w:w="3115" w:type="dxa"/>
            <w:vAlign w:val="center"/>
          </w:tcPr>
          <w:p w14:paraId="53C0F937" w14:textId="5097A75C" w:rsidR="005B2921" w:rsidRPr="00846456" w:rsidRDefault="00C77B6C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16:15-17:00</w:t>
            </w:r>
          </w:p>
        </w:tc>
        <w:tc>
          <w:tcPr>
            <w:tcW w:w="3115" w:type="dxa"/>
            <w:vAlign w:val="center"/>
          </w:tcPr>
          <w:p w14:paraId="2D25A7B8" w14:textId="188CA0BF" w:rsidR="005B2921" w:rsidRPr="00846456" w:rsidRDefault="00C77B6C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подготовка?</w:t>
            </w:r>
          </w:p>
        </w:tc>
        <w:tc>
          <w:tcPr>
            <w:tcW w:w="3115" w:type="dxa"/>
            <w:vAlign w:val="center"/>
          </w:tcPr>
          <w:p w14:paraId="25EC1746" w14:textId="77777777" w:rsidR="005B2921" w:rsidRDefault="00C77B6C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Арнаутова Е.А.</w:t>
            </w:r>
          </w:p>
          <w:p w14:paraId="7BAC6625" w14:textId="77777777" w:rsidR="00C77B6C" w:rsidRDefault="00C77B6C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Дзасохова З.А.</w:t>
            </w:r>
          </w:p>
          <w:p w14:paraId="7F7E5430" w14:textId="77777777" w:rsidR="00C77B6C" w:rsidRDefault="00C77B6C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Онищук П.Н.</w:t>
            </w:r>
          </w:p>
          <w:p w14:paraId="18A01789" w14:textId="55F18FFB" w:rsidR="00B869C3" w:rsidRPr="00846456" w:rsidRDefault="00B869C3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Репецкая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О.Н.</w:t>
            </w:r>
          </w:p>
        </w:tc>
      </w:tr>
    </w:tbl>
    <w:p w14:paraId="72750806" w14:textId="77777777" w:rsidR="005B2921" w:rsidRPr="00846456" w:rsidRDefault="005B2921" w:rsidP="005B2921">
      <w:pPr>
        <w:rPr>
          <w:rFonts w:ascii="Times New Roman" w:hAnsi="Times New Roman" w:cs="Times New Roman"/>
        </w:rPr>
      </w:pPr>
    </w:p>
    <w:p w14:paraId="0EC1C5EB" w14:textId="77777777" w:rsidR="005B2921" w:rsidRPr="00040969" w:rsidRDefault="005B2921" w:rsidP="005B2921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Вторник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B2921" w:rsidRPr="00846456" w14:paraId="6D70CA6A" w14:textId="77777777" w:rsidTr="00901C8A">
        <w:tc>
          <w:tcPr>
            <w:tcW w:w="3115" w:type="dxa"/>
            <w:vAlign w:val="center"/>
          </w:tcPr>
          <w:p w14:paraId="3AD2860A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396CF3EB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23D64063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5B2921" w:rsidRPr="00846456" w14:paraId="1D8694A4" w14:textId="77777777" w:rsidTr="00901C8A">
        <w:tc>
          <w:tcPr>
            <w:tcW w:w="3115" w:type="dxa"/>
            <w:vAlign w:val="center"/>
          </w:tcPr>
          <w:p w14:paraId="1B12240B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21FD8441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15C76551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2921" w:rsidRPr="00846456" w14:paraId="5B06382A" w14:textId="77777777" w:rsidTr="00901C8A">
        <w:tc>
          <w:tcPr>
            <w:tcW w:w="3115" w:type="dxa"/>
            <w:vAlign w:val="center"/>
          </w:tcPr>
          <w:p w14:paraId="4F01249B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79E61DA8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0C0C9D96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</w:p>
        </w:tc>
      </w:tr>
      <w:tr w:rsidR="005B2921" w:rsidRPr="00846456" w14:paraId="75926D11" w14:textId="77777777" w:rsidTr="00901C8A">
        <w:tc>
          <w:tcPr>
            <w:tcW w:w="3115" w:type="dxa"/>
            <w:vAlign w:val="center"/>
          </w:tcPr>
          <w:p w14:paraId="18A597B3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23B96BD8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1B6B11B1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71E7C716" w14:textId="77777777" w:rsidTr="00901C8A">
        <w:tc>
          <w:tcPr>
            <w:tcW w:w="3115" w:type="dxa"/>
            <w:vAlign w:val="center"/>
          </w:tcPr>
          <w:p w14:paraId="0D6F271B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7C3BE915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2169C643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1877B96D" w14:textId="77777777" w:rsidTr="00901C8A">
        <w:tc>
          <w:tcPr>
            <w:tcW w:w="3115" w:type="dxa"/>
            <w:vAlign w:val="center"/>
          </w:tcPr>
          <w:p w14:paraId="63CD9385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60A15152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27B9A83B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2E9F6996" w14:textId="77777777" w:rsidTr="00901C8A">
        <w:tc>
          <w:tcPr>
            <w:tcW w:w="3115" w:type="dxa"/>
            <w:vAlign w:val="center"/>
          </w:tcPr>
          <w:p w14:paraId="441143D8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15.15</w:t>
            </w:r>
          </w:p>
        </w:tc>
        <w:tc>
          <w:tcPr>
            <w:tcW w:w="3115" w:type="dxa"/>
            <w:vAlign w:val="center"/>
          </w:tcPr>
          <w:p w14:paraId="6564869D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5C8D2A5F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69B9250B" w14:textId="77777777" w:rsidTr="00901C8A">
        <w:tc>
          <w:tcPr>
            <w:tcW w:w="3115" w:type="dxa"/>
            <w:vAlign w:val="center"/>
          </w:tcPr>
          <w:p w14:paraId="34A268A0" w14:textId="62F3810C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</w:t>
            </w:r>
            <w:r w:rsidR="00B869C3">
              <w:rPr>
                <w:rFonts w:ascii="Times New Roman" w:hAnsi="Times New Roman" w:cs="Times New Roman"/>
              </w:rPr>
              <w:t>15-15.45</w:t>
            </w:r>
          </w:p>
        </w:tc>
        <w:tc>
          <w:tcPr>
            <w:tcW w:w="3115" w:type="dxa"/>
            <w:vAlign w:val="center"/>
          </w:tcPr>
          <w:p w14:paraId="55948064" w14:textId="5AFE1170" w:rsidR="005B2921" w:rsidRPr="00846456" w:rsidRDefault="00B869C3" w:rsidP="00B869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3D0E53FF" w14:textId="5FEFDB24" w:rsidR="005B2921" w:rsidRPr="00846456" w:rsidRDefault="00B869C3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869C3" w:rsidRPr="00846456" w14:paraId="003749CF" w14:textId="77777777" w:rsidTr="00901C8A">
        <w:tc>
          <w:tcPr>
            <w:tcW w:w="3115" w:type="dxa"/>
            <w:vAlign w:val="center"/>
          </w:tcPr>
          <w:p w14:paraId="4F5E732E" w14:textId="2BB55912" w:rsidR="00B869C3" w:rsidRDefault="00B869C3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15.45-16.30</w:t>
            </w:r>
          </w:p>
        </w:tc>
        <w:tc>
          <w:tcPr>
            <w:tcW w:w="3115" w:type="dxa"/>
            <w:vAlign w:val="center"/>
          </w:tcPr>
          <w:p w14:paraId="75759B6D" w14:textId="670BFF3F" w:rsidR="00B869C3" w:rsidRDefault="00B869C3" w:rsidP="00B869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Русский язык</w:t>
            </w:r>
          </w:p>
        </w:tc>
        <w:tc>
          <w:tcPr>
            <w:tcW w:w="3115" w:type="dxa"/>
            <w:vAlign w:val="center"/>
          </w:tcPr>
          <w:p w14:paraId="3BD89E22" w14:textId="635356B0" w:rsidR="00B869C3" w:rsidRDefault="00B869C3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Гунина О.В.</w:t>
            </w:r>
          </w:p>
        </w:tc>
      </w:tr>
      <w:tr w:rsidR="00B869C3" w:rsidRPr="00846456" w14:paraId="043408F6" w14:textId="77777777" w:rsidTr="00901C8A">
        <w:tc>
          <w:tcPr>
            <w:tcW w:w="3115" w:type="dxa"/>
            <w:vAlign w:val="center"/>
          </w:tcPr>
          <w:p w14:paraId="0ECA8865" w14:textId="078B24B0" w:rsidR="00B869C3" w:rsidRDefault="00B869C3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16.30-17.15</w:t>
            </w:r>
          </w:p>
        </w:tc>
        <w:tc>
          <w:tcPr>
            <w:tcW w:w="3115" w:type="dxa"/>
            <w:vAlign w:val="center"/>
          </w:tcPr>
          <w:p w14:paraId="0ADF5074" w14:textId="44BEEC20" w:rsidR="00B869C3" w:rsidRDefault="00B869C3" w:rsidP="00B869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Обществознание/ Литература</w:t>
            </w:r>
          </w:p>
        </w:tc>
        <w:tc>
          <w:tcPr>
            <w:tcW w:w="3115" w:type="dxa"/>
            <w:vAlign w:val="center"/>
          </w:tcPr>
          <w:p w14:paraId="341E29BD" w14:textId="27567069" w:rsidR="00B869C3" w:rsidRDefault="00B869C3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ГунинаО.В</w:t>
            </w:r>
            <w:proofErr w:type="spellEnd"/>
            <w:r>
              <w:rPr>
                <w:rFonts w:ascii="Times New Roman" w:hAnsi="Times New Roman" w:cs="Times New Roman"/>
              </w:rPr>
              <w:t>./</w:t>
            </w:r>
            <w:proofErr w:type="spellStart"/>
            <w:r>
              <w:rPr>
                <w:rFonts w:ascii="Times New Roman" w:hAnsi="Times New Roman" w:cs="Times New Roman"/>
              </w:rPr>
              <w:t>Елисова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З.Ю.</w:t>
            </w:r>
          </w:p>
        </w:tc>
      </w:tr>
    </w:tbl>
    <w:p w14:paraId="7ECEF4CE" w14:textId="77777777" w:rsidR="005B2921" w:rsidRDefault="005B2921" w:rsidP="005B2921">
      <w:pPr>
        <w:jc w:val="center"/>
        <w:rPr>
          <w:rFonts w:ascii="Times New Roman" w:hAnsi="Times New Roman" w:cs="Times New Roman"/>
        </w:rPr>
      </w:pPr>
    </w:p>
    <w:p w14:paraId="64926C8F" w14:textId="77777777" w:rsidR="005B2921" w:rsidRPr="00040969" w:rsidRDefault="005B2921" w:rsidP="005B2921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Среда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B2921" w:rsidRPr="00846456" w14:paraId="43BA3D5E" w14:textId="77777777" w:rsidTr="00901C8A">
        <w:tc>
          <w:tcPr>
            <w:tcW w:w="3115" w:type="dxa"/>
            <w:vAlign w:val="center"/>
          </w:tcPr>
          <w:p w14:paraId="605B8F2D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33909A66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4D8007DB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5B2921" w:rsidRPr="00846456" w14:paraId="4F6BFF4A" w14:textId="77777777" w:rsidTr="00901C8A">
        <w:tc>
          <w:tcPr>
            <w:tcW w:w="3115" w:type="dxa"/>
            <w:vAlign w:val="center"/>
          </w:tcPr>
          <w:p w14:paraId="5AD10CB3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20E108CB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741B1E72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2921" w:rsidRPr="00846456" w14:paraId="41484583" w14:textId="77777777" w:rsidTr="00901C8A">
        <w:tc>
          <w:tcPr>
            <w:tcW w:w="3115" w:type="dxa"/>
            <w:vAlign w:val="center"/>
          </w:tcPr>
          <w:p w14:paraId="7D2D87BB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56BD0692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2CB1EFC6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 xml:space="preserve">Учителя предметники, </w:t>
            </w:r>
          </w:p>
        </w:tc>
      </w:tr>
      <w:tr w:rsidR="005B2921" w:rsidRPr="00846456" w14:paraId="53C3D4B2" w14:textId="77777777" w:rsidTr="00901C8A">
        <w:tc>
          <w:tcPr>
            <w:tcW w:w="3115" w:type="dxa"/>
            <w:vAlign w:val="center"/>
          </w:tcPr>
          <w:p w14:paraId="0C9F907A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607662A6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38B35B56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49AB1E47" w14:textId="77777777" w:rsidTr="00901C8A">
        <w:tc>
          <w:tcPr>
            <w:tcW w:w="3115" w:type="dxa"/>
            <w:vAlign w:val="center"/>
          </w:tcPr>
          <w:p w14:paraId="1AC3A46E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5E87DBC9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1D07A755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40681075" w14:textId="77777777" w:rsidTr="00901C8A">
        <w:tc>
          <w:tcPr>
            <w:tcW w:w="3115" w:type="dxa"/>
            <w:vAlign w:val="center"/>
          </w:tcPr>
          <w:p w14:paraId="44B55EB0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7CFE580E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44851449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66297A02" w14:textId="77777777" w:rsidTr="00901C8A">
        <w:tc>
          <w:tcPr>
            <w:tcW w:w="3115" w:type="dxa"/>
            <w:vAlign w:val="center"/>
          </w:tcPr>
          <w:p w14:paraId="734C2D78" w14:textId="0284279A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</w:t>
            </w:r>
            <w:r w:rsidR="00B869C3">
              <w:rPr>
                <w:rFonts w:ascii="Times New Roman" w:hAnsi="Times New Roman" w:cs="Times New Roman"/>
              </w:rPr>
              <w:t>5.15</w:t>
            </w:r>
          </w:p>
        </w:tc>
        <w:tc>
          <w:tcPr>
            <w:tcW w:w="3115" w:type="dxa"/>
            <w:vAlign w:val="center"/>
          </w:tcPr>
          <w:p w14:paraId="4C79540C" w14:textId="7C648A11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869C3">
              <w:rPr>
                <w:rFonts w:ascii="Times New Roman" w:hAnsi="Times New Roman" w:cs="Times New Roman"/>
              </w:rPr>
              <w:t>-7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659A2926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5024D187" w14:textId="77777777" w:rsidTr="00901C8A">
        <w:tc>
          <w:tcPr>
            <w:tcW w:w="3115" w:type="dxa"/>
            <w:vAlign w:val="center"/>
          </w:tcPr>
          <w:p w14:paraId="603A8B72" w14:textId="1F7D04AF" w:rsidR="005B2921" w:rsidRPr="00846456" w:rsidRDefault="00B869C3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15.15</w:t>
            </w:r>
            <w:r w:rsidR="005B2921">
              <w:rPr>
                <w:rFonts w:ascii="Times New Roman" w:hAnsi="Times New Roman" w:cs="Times New Roman"/>
              </w:rPr>
              <w:t>-15.</w:t>
            </w: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115" w:type="dxa"/>
            <w:vAlign w:val="center"/>
          </w:tcPr>
          <w:p w14:paraId="410483C2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3115" w:type="dxa"/>
            <w:vAlign w:val="center"/>
          </w:tcPr>
          <w:p w14:paraId="653F802B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2EDF0900" w14:textId="77777777" w:rsidTr="00901C8A">
        <w:tc>
          <w:tcPr>
            <w:tcW w:w="3115" w:type="dxa"/>
            <w:vAlign w:val="center"/>
          </w:tcPr>
          <w:p w14:paraId="2F871511" w14:textId="1CE24FEB" w:rsidR="005B2921" w:rsidRPr="00846456" w:rsidRDefault="00B869C3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15.45-16.30</w:t>
            </w:r>
          </w:p>
        </w:tc>
        <w:tc>
          <w:tcPr>
            <w:tcW w:w="3115" w:type="dxa"/>
            <w:vAlign w:val="center"/>
          </w:tcPr>
          <w:p w14:paraId="6C3FEBAA" w14:textId="1997425A" w:rsidR="005B2921" w:rsidRPr="00846456" w:rsidRDefault="00B869C3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Математика</w:t>
            </w:r>
          </w:p>
        </w:tc>
        <w:tc>
          <w:tcPr>
            <w:tcW w:w="3115" w:type="dxa"/>
            <w:vAlign w:val="center"/>
          </w:tcPr>
          <w:p w14:paraId="6B40C554" w14:textId="18177364" w:rsidR="005B2921" w:rsidRPr="00846456" w:rsidRDefault="00B869C3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Кононенко Е.П.</w:t>
            </w:r>
          </w:p>
        </w:tc>
      </w:tr>
      <w:tr w:rsidR="005B2921" w:rsidRPr="00846456" w14:paraId="263226D6" w14:textId="77777777" w:rsidTr="00901C8A">
        <w:tc>
          <w:tcPr>
            <w:tcW w:w="3115" w:type="dxa"/>
            <w:vAlign w:val="center"/>
          </w:tcPr>
          <w:p w14:paraId="3D69049D" w14:textId="4F0BD2BD" w:rsidR="005B2921" w:rsidRDefault="00B869C3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16.30-17.15</w:t>
            </w:r>
          </w:p>
        </w:tc>
        <w:tc>
          <w:tcPr>
            <w:tcW w:w="3115" w:type="dxa"/>
            <w:vAlign w:val="center"/>
          </w:tcPr>
          <w:p w14:paraId="00E2DD0C" w14:textId="0FAAA294" w:rsidR="005B2921" w:rsidRDefault="00B869C3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Физика/История</w:t>
            </w:r>
          </w:p>
        </w:tc>
        <w:tc>
          <w:tcPr>
            <w:tcW w:w="3115" w:type="dxa"/>
            <w:vAlign w:val="center"/>
          </w:tcPr>
          <w:p w14:paraId="1A46B8F4" w14:textId="2C7F477C" w:rsidR="005B2921" w:rsidRDefault="00B869C3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Талпы</w:t>
            </w:r>
            <w:proofErr w:type="spellEnd"/>
            <w:r>
              <w:rPr>
                <w:rFonts w:ascii="Times New Roman" w:hAnsi="Times New Roman" w:cs="Times New Roman"/>
              </w:rPr>
              <w:t xml:space="preserve"> У.П./</w:t>
            </w:r>
            <w:proofErr w:type="spellStart"/>
            <w:r>
              <w:rPr>
                <w:rFonts w:ascii="Times New Roman" w:hAnsi="Times New Roman" w:cs="Times New Roman"/>
              </w:rPr>
              <w:t>Елисова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З.Ю.</w:t>
            </w:r>
          </w:p>
        </w:tc>
      </w:tr>
    </w:tbl>
    <w:p w14:paraId="1ED48A65" w14:textId="77777777" w:rsidR="005B2921" w:rsidRDefault="005B2921" w:rsidP="005B2921">
      <w:pPr>
        <w:rPr>
          <w:rFonts w:ascii="Times New Roman" w:hAnsi="Times New Roman" w:cs="Times New Roman"/>
        </w:rPr>
      </w:pPr>
    </w:p>
    <w:p w14:paraId="5ACE08BA" w14:textId="77777777" w:rsidR="005B2921" w:rsidRPr="00040969" w:rsidRDefault="005B2921" w:rsidP="005B2921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Четверг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B2921" w:rsidRPr="00846456" w14:paraId="7D0F2359" w14:textId="77777777" w:rsidTr="00901C8A">
        <w:tc>
          <w:tcPr>
            <w:tcW w:w="3115" w:type="dxa"/>
            <w:vAlign w:val="center"/>
          </w:tcPr>
          <w:p w14:paraId="2D319EB7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63A28F78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6E66E940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5B2921" w:rsidRPr="00846456" w14:paraId="4563EAAE" w14:textId="77777777" w:rsidTr="00901C8A">
        <w:tc>
          <w:tcPr>
            <w:tcW w:w="3115" w:type="dxa"/>
            <w:vAlign w:val="center"/>
          </w:tcPr>
          <w:p w14:paraId="48CC0B23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56D416A7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2175F5D0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2921" w:rsidRPr="00846456" w14:paraId="1979B343" w14:textId="77777777" w:rsidTr="00901C8A">
        <w:tc>
          <w:tcPr>
            <w:tcW w:w="3115" w:type="dxa"/>
            <w:vAlign w:val="center"/>
          </w:tcPr>
          <w:p w14:paraId="252EDEF1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lastRenderedPageBreak/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122B9334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ВУД «Россия-мои горизонты»</w:t>
            </w:r>
          </w:p>
        </w:tc>
        <w:tc>
          <w:tcPr>
            <w:tcW w:w="3115" w:type="dxa"/>
            <w:vAlign w:val="center"/>
          </w:tcPr>
          <w:p w14:paraId="2CBAE897" w14:textId="64D54B5C" w:rsidR="005B2921" w:rsidRPr="00846456" w:rsidRDefault="004F3388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Елисова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З.Ю.</w:t>
            </w:r>
          </w:p>
        </w:tc>
      </w:tr>
      <w:tr w:rsidR="005B2921" w:rsidRPr="00846456" w14:paraId="73E771DF" w14:textId="77777777" w:rsidTr="00901C8A">
        <w:tc>
          <w:tcPr>
            <w:tcW w:w="3115" w:type="dxa"/>
            <w:vAlign w:val="center"/>
          </w:tcPr>
          <w:p w14:paraId="6CDED2FA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3B509F28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1EF68F62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09B228D1" w14:textId="77777777" w:rsidTr="00901C8A">
        <w:tc>
          <w:tcPr>
            <w:tcW w:w="3115" w:type="dxa"/>
            <w:vAlign w:val="center"/>
          </w:tcPr>
          <w:p w14:paraId="11087EF6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0DFB5C17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7F08A516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291EDE5B" w14:textId="77777777" w:rsidTr="00901C8A">
        <w:tc>
          <w:tcPr>
            <w:tcW w:w="3115" w:type="dxa"/>
            <w:vAlign w:val="center"/>
          </w:tcPr>
          <w:p w14:paraId="12D49C17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0174E0BF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7BDEB050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236B3403" w14:textId="77777777" w:rsidTr="00901C8A">
        <w:tc>
          <w:tcPr>
            <w:tcW w:w="3115" w:type="dxa"/>
            <w:vAlign w:val="center"/>
          </w:tcPr>
          <w:p w14:paraId="204520A7" w14:textId="3F6D906F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</w:t>
            </w:r>
            <w:r w:rsidR="004F3388">
              <w:rPr>
                <w:rFonts w:ascii="Times New Roman" w:hAnsi="Times New Roman" w:cs="Times New Roman"/>
              </w:rPr>
              <w:t>5.15</w:t>
            </w:r>
          </w:p>
        </w:tc>
        <w:tc>
          <w:tcPr>
            <w:tcW w:w="3115" w:type="dxa"/>
            <w:vAlign w:val="center"/>
          </w:tcPr>
          <w:p w14:paraId="1702671C" w14:textId="7D6109FF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F3388">
              <w:rPr>
                <w:rFonts w:ascii="Times New Roman" w:hAnsi="Times New Roman" w:cs="Times New Roman"/>
              </w:rPr>
              <w:t>-7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523A58BD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528AC094" w14:textId="77777777" w:rsidTr="00901C8A">
        <w:tc>
          <w:tcPr>
            <w:tcW w:w="3115" w:type="dxa"/>
            <w:vAlign w:val="center"/>
          </w:tcPr>
          <w:p w14:paraId="62B71966" w14:textId="29F69914" w:rsidR="005B2921" w:rsidRPr="00846456" w:rsidRDefault="004F338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15.15</w:t>
            </w:r>
            <w:r w:rsidR="005B2921">
              <w:rPr>
                <w:rFonts w:ascii="Times New Roman" w:hAnsi="Times New Roman" w:cs="Times New Roman"/>
              </w:rPr>
              <w:t>-15:</w:t>
            </w: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115" w:type="dxa"/>
            <w:vAlign w:val="center"/>
          </w:tcPr>
          <w:p w14:paraId="255654BE" w14:textId="4DE93933" w:rsidR="005B2921" w:rsidRPr="00846456" w:rsidRDefault="004F338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Полдник </w:t>
            </w:r>
          </w:p>
        </w:tc>
        <w:tc>
          <w:tcPr>
            <w:tcW w:w="3115" w:type="dxa"/>
            <w:vAlign w:val="center"/>
          </w:tcPr>
          <w:p w14:paraId="7BFDCC12" w14:textId="04EF316D" w:rsidR="005B2921" w:rsidRPr="00846456" w:rsidRDefault="004F338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056F297C" w14:textId="77777777" w:rsidTr="00901C8A">
        <w:tc>
          <w:tcPr>
            <w:tcW w:w="3115" w:type="dxa"/>
            <w:vAlign w:val="center"/>
          </w:tcPr>
          <w:p w14:paraId="300AD94A" w14:textId="4CEE025A" w:rsidR="005B2921" w:rsidRDefault="004F338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15.45-17.15</w:t>
            </w:r>
          </w:p>
        </w:tc>
        <w:tc>
          <w:tcPr>
            <w:tcW w:w="3115" w:type="dxa"/>
            <w:vAlign w:val="center"/>
          </w:tcPr>
          <w:p w14:paraId="2B3EB876" w14:textId="5328EC6A" w:rsidR="005B2921" w:rsidRDefault="004F3388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ОДОД Строевая подготовка</w:t>
            </w:r>
          </w:p>
        </w:tc>
        <w:tc>
          <w:tcPr>
            <w:tcW w:w="3115" w:type="dxa"/>
            <w:vAlign w:val="center"/>
          </w:tcPr>
          <w:p w14:paraId="203752C6" w14:textId="7D5B1A2B" w:rsidR="005B2921" w:rsidRPr="00846456" w:rsidRDefault="004F3388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Конспаев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М.М.</w:t>
            </w:r>
          </w:p>
        </w:tc>
      </w:tr>
    </w:tbl>
    <w:p w14:paraId="371D2EDE" w14:textId="77777777" w:rsidR="005B2921" w:rsidRDefault="005B2921" w:rsidP="005B2921">
      <w:pPr>
        <w:jc w:val="center"/>
        <w:rPr>
          <w:rFonts w:ascii="Times New Roman" w:hAnsi="Times New Roman" w:cs="Times New Roman"/>
        </w:rPr>
      </w:pPr>
    </w:p>
    <w:p w14:paraId="759BDBAD" w14:textId="77777777" w:rsidR="005B2921" w:rsidRPr="00040969" w:rsidRDefault="005B2921" w:rsidP="005B2921">
      <w:pPr>
        <w:jc w:val="center"/>
        <w:rPr>
          <w:rFonts w:ascii="Times New Roman" w:hAnsi="Times New Roman" w:cs="Times New Roman"/>
          <w:b/>
          <w:bCs/>
        </w:rPr>
      </w:pPr>
      <w:r w:rsidRPr="00040969">
        <w:rPr>
          <w:rFonts w:ascii="Times New Roman" w:hAnsi="Times New Roman" w:cs="Times New Roman"/>
          <w:b/>
          <w:bCs/>
        </w:rPr>
        <w:t>Пятница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B2921" w:rsidRPr="00846456" w14:paraId="360B8AD3" w14:textId="77777777" w:rsidTr="00901C8A">
        <w:tc>
          <w:tcPr>
            <w:tcW w:w="3115" w:type="dxa"/>
            <w:vAlign w:val="center"/>
          </w:tcPr>
          <w:p w14:paraId="774784AA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3115" w:type="dxa"/>
            <w:vAlign w:val="center"/>
          </w:tcPr>
          <w:p w14:paraId="0DB961AD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3115" w:type="dxa"/>
            <w:vAlign w:val="center"/>
          </w:tcPr>
          <w:p w14:paraId="1BE4DD53" w14:textId="77777777" w:rsidR="005B2921" w:rsidRPr="005B556C" w:rsidRDefault="005B2921" w:rsidP="00901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56C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</w:p>
        </w:tc>
      </w:tr>
      <w:tr w:rsidR="005B2921" w:rsidRPr="00846456" w14:paraId="442FCEEB" w14:textId="77777777" w:rsidTr="00901C8A">
        <w:tc>
          <w:tcPr>
            <w:tcW w:w="3115" w:type="dxa"/>
            <w:vAlign w:val="center"/>
          </w:tcPr>
          <w:p w14:paraId="73D99A0A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</w:t>
            </w:r>
            <w:r>
              <w:rPr>
                <w:rFonts w:ascii="Times New Roman" w:hAnsi="Times New Roman" w:cs="Times New Roman"/>
              </w:rPr>
              <w:t>10</w:t>
            </w:r>
            <w:r w:rsidRPr="00846456">
              <w:rPr>
                <w:rFonts w:ascii="Times New Roman" w:hAnsi="Times New Roman" w:cs="Times New Roman"/>
              </w:rPr>
              <w:t>-8:</w:t>
            </w:r>
            <w:r>
              <w:rPr>
                <w:rFonts w:ascii="Times New Roman" w:hAnsi="Times New Roman" w:cs="Times New Roman"/>
              </w:rPr>
              <w:t>2</w:t>
            </w:r>
            <w:r w:rsidRPr="008464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15" w:type="dxa"/>
            <w:vAlign w:val="center"/>
          </w:tcPr>
          <w:p w14:paraId="7DF76638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Построение</w:t>
            </w:r>
          </w:p>
        </w:tc>
        <w:tc>
          <w:tcPr>
            <w:tcW w:w="3115" w:type="dxa"/>
            <w:vAlign w:val="center"/>
          </w:tcPr>
          <w:p w14:paraId="17196476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6456">
              <w:rPr>
                <w:rFonts w:ascii="Times New Roman" w:hAnsi="Times New Roman" w:cs="Times New Roman"/>
              </w:rPr>
              <w:t>Конспаев</w:t>
            </w:r>
            <w:proofErr w:type="spellEnd"/>
            <w:r w:rsidRPr="00846456">
              <w:rPr>
                <w:rFonts w:ascii="Times New Roman" w:hAnsi="Times New Roman" w:cs="Times New Roman"/>
              </w:rPr>
              <w:t xml:space="preserve"> М.М.</w:t>
            </w:r>
          </w:p>
        </w:tc>
      </w:tr>
      <w:tr w:rsidR="005B2921" w:rsidRPr="00846456" w14:paraId="32BC6572" w14:textId="77777777" w:rsidTr="00901C8A">
        <w:tc>
          <w:tcPr>
            <w:tcW w:w="3115" w:type="dxa"/>
            <w:vAlign w:val="center"/>
          </w:tcPr>
          <w:p w14:paraId="7921F538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8:20-</w:t>
            </w:r>
            <w:r>
              <w:rPr>
                <w:rFonts w:ascii="Times New Roman" w:hAnsi="Times New Roman" w:cs="Times New Roman"/>
              </w:rPr>
              <w:t>9:05</w:t>
            </w:r>
          </w:p>
        </w:tc>
        <w:tc>
          <w:tcPr>
            <w:tcW w:w="3115" w:type="dxa"/>
            <w:vAlign w:val="center"/>
          </w:tcPr>
          <w:p w14:paraId="26C95C1B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урок по расписанию</w:t>
            </w:r>
          </w:p>
        </w:tc>
        <w:tc>
          <w:tcPr>
            <w:tcW w:w="3115" w:type="dxa"/>
            <w:vAlign w:val="center"/>
          </w:tcPr>
          <w:p w14:paraId="15DF4DE7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1DEB6DDE" w14:textId="77777777" w:rsidTr="00901C8A">
        <w:tc>
          <w:tcPr>
            <w:tcW w:w="3115" w:type="dxa"/>
            <w:vAlign w:val="center"/>
          </w:tcPr>
          <w:p w14:paraId="008C87AE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9:05-9:25</w:t>
            </w:r>
          </w:p>
        </w:tc>
        <w:tc>
          <w:tcPr>
            <w:tcW w:w="3115" w:type="dxa"/>
            <w:vAlign w:val="center"/>
          </w:tcPr>
          <w:p w14:paraId="2A3DD9B5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115" w:type="dxa"/>
            <w:vAlign w:val="center"/>
          </w:tcPr>
          <w:p w14:paraId="21D5B0C6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21CA661D" w14:textId="77777777" w:rsidTr="00901C8A">
        <w:tc>
          <w:tcPr>
            <w:tcW w:w="3115" w:type="dxa"/>
            <w:vAlign w:val="center"/>
          </w:tcPr>
          <w:p w14:paraId="6BE295E1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9:25-13:25</w:t>
            </w:r>
          </w:p>
        </w:tc>
        <w:tc>
          <w:tcPr>
            <w:tcW w:w="3115" w:type="dxa"/>
            <w:vAlign w:val="center"/>
          </w:tcPr>
          <w:p w14:paraId="6E9CD215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2-5 урок по расписанию</w:t>
            </w:r>
          </w:p>
        </w:tc>
        <w:tc>
          <w:tcPr>
            <w:tcW w:w="3115" w:type="dxa"/>
            <w:vAlign w:val="center"/>
          </w:tcPr>
          <w:p w14:paraId="11346319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5B2921" w:rsidRPr="00846456" w14:paraId="57893257" w14:textId="77777777" w:rsidTr="00901C8A">
        <w:tc>
          <w:tcPr>
            <w:tcW w:w="3115" w:type="dxa"/>
            <w:vAlign w:val="center"/>
          </w:tcPr>
          <w:p w14:paraId="6CBC2A91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13:25-13:4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vAlign w:val="center"/>
          </w:tcPr>
          <w:p w14:paraId="09B9FA2F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115" w:type="dxa"/>
            <w:vAlign w:val="center"/>
          </w:tcPr>
          <w:p w14:paraId="3EBF9A24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F3388" w:rsidRPr="00846456" w14:paraId="62D3C790" w14:textId="77777777" w:rsidTr="00901C8A">
        <w:tc>
          <w:tcPr>
            <w:tcW w:w="3115" w:type="dxa"/>
            <w:vAlign w:val="center"/>
          </w:tcPr>
          <w:p w14:paraId="455D1696" w14:textId="0B0B0BC8" w:rsidR="004F3388" w:rsidRPr="00846456" w:rsidRDefault="004F3388" w:rsidP="004F3388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13:4</w:t>
            </w:r>
            <w:r>
              <w:rPr>
                <w:rFonts w:ascii="Times New Roman" w:hAnsi="Times New Roman" w:cs="Times New Roman"/>
              </w:rPr>
              <w:t>5</w:t>
            </w:r>
            <w:r w:rsidRPr="008464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15.15</w:t>
            </w:r>
          </w:p>
        </w:tc>
        <w:tc>
          <w:tcPr>
            <w:tcW w:w="3115" w:type="dxa"/>
            <w:vAlign w:val="center"/>
          </w:tcPr>
          <w:p w14:paraId="1F38504F" w14:textId="56AE6B7B" w:rsidR="004F3388" w:rsidRPr="00846456" w:rsidRDefault="004F3388" w:rsidP="004F3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  <w:r w:rsidRPr="00846456">
              <w:rPr>
                <w:rFonts w:ascii="Times New Roman" w:hAnsi="Times New Roman" w:cs="Times New Roman"/>
              </w:rPr>
              <w:t xml:space="preserve"> урок по расписанию</w:t>
            </w:r>
          </w:p>
        </w:tc>
        <w:tc>
          <w:tcPr>
            <w:tcW w:w="3115" w:type="dxa"/>
            <w:vAlign w:val="center"/>
          </w:tcPr>
          <w:p w14:paraId="4E6DBC0B" w14:textId="434A2F69" w:rsidR="004F3388" w:rsidRPr="00846456" w:rsidRDefault="004F3388" w:rsidP="004F3388">
            <w:pPr>
              <w:jc w:val="center"/>
              <w:rPr>
                <w:rFonts w:ascii="Times New Roman" w:hAnsi="Times New Roman" w:cs="Times New Roman"/>
              </w:rPr>
            </w:pPr>
            <w:r w:rsidRPr="00846456"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4F3388" w:rsidRPr="00846456" w14:paraId="0230DE62" w14:textId="77777777" w:rsidTr="00901C8A">
        <w:tc>
          <w:tcPr>
            <w:tcW w:w="3115" w:type="dxa"/>
            <w:vAlign w:val="center"/>
          </w:tcPr>
          <w:p w14:paraId="719BC9C8" w14:textId="5FD24421" w:rsidR="004F3388" w:rsidRPr="00846456" w:rsidRDefault="004F3388" w:rsidP="004F3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15.15-15:45</w:t>
            </w:r>
          </w:p>
        </w:tc>
        <w:tc>
          <w:tcPr>
            <w:tcW w:w="3115" w:type="dxa"/>
            <w:vAlign w:val="center"/>
          </w:tcPr>
          <w:p w14:paraId="00990222" w14:textId="49EB2FDC" w:rsidR="004F3388" w:rsidRPr="00846456" w:rsidRDefault="004F3388" w:rsidP="004F3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Полдник </w:t>
            </w:r>
          </w:p>
        </w:tc>
        <w:tc>
          <w:tcPr>
            <w:tcW w:w="3115" w:type="dxa"/>
            <w:vAlign w:val="center"/>
          </w:tcPr>
          <w:p w14:paraId="08F38B3A" w14:textId="032D2A28" w:rsidR="004F3388" w:rsidRPr="00846456" w:rsidRDefault="004F3388" w:rsidP="004F3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B2921" w:rsidRPr="00846456" w14:paraId="04B1802F" w14:textId="77777777" w:rsidTr="00901C8A">
        <w:trPr>
          <w:trHeight w:val="150"/>
        </w:trPr>
        <w:tc>
          <w:tcPr>
            <w:tcW w:w="9345" w:type="dxa"/>
            <w:gridSpan w:val="3"/>
            <w:vAlign w:val="center"/>
          </w:tcPr>
          <w:p w14:paraId="3534F4A8" w14:textId="77777777" w:rsidR="005B2921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Полдник за пятницу </w:t>
            </w:r>
          </w:p>
          <w:p w14:paraId="4B9A9777" w14:textId="77777777" w:rsidR="005B2921" w:rsidRPr="00846456" w:rsidRDefault="005B2921" w:rsidP="00901C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кадеты забирают с собой</w:t>
            </w:r>
          </w:p>
        </w:tc>
      </w:tr>
    </w:tbl>
    <w:p w14:paraId="288F3749" w14:textId="77777777" w:rsidR="005B2921" w:rsidRDefault="005B2921" w:rsidP="005B2921">
      <w:pPr>
        <w:jc w:val="center"/>
        <w:rPr>
          <w:rFonts w:ascii="Times New Roman" w:hAnsi="Times New Roman" w:cs="Times New Roman"/>
        </w:rPr>
      </w:pPr>
    </w:p>
    <w:p w14:paraId="0D9D5F53" w14:textId="1948A571" w:rsidR="005B2921" w:rsidRDefault="005B2921">
      <w:pPr>
        <w:rPr>
          <w:rFonts w:ascii="Times New Roman" w:hAnsi="Times New Roman" w:cs="Times New Roman"/>
        </w:rPr>
      </w:pPr>
    </w:p>
    <w:p w14:paraId="4056924E" w14:textId="77777777" w:rsidR="00C77B6C" w:rsidRDefault="00C77B6C">
      <w:pPr>
        <w:rPr>
          <w:rFonts w:ascii="Times New Roman" w:hAnsi="Times New Roman" w:cs="Times New Roman"/>
        </w:rPr>
      </w:pPr>
    </w:p>
    <w:p w14:paraId="72A11B00" w14:textId="77777777" w:rsidR="00C77B6C" w:rsidRDefault="00C77B6C">
      <w:pPr>
        <w:rPr>
          <w:rFonts w:ascii="Times New Roman" w:hAnsi="Times New Roman" w:cs="Times New Roman"/>
        </w:rPr>
      </w:pPr>
    </w:p>
    <w:p w14:paraId="72045D9A" w14:textId="77777777" w:rsidR="00C77B6C" w:rsidRDefault="00C77B6C">
      <w:pPr>
        <w:rPr>
          <w:rFonts w:ascii="Times New Roman" w:hAnsi="Times New Roman" w:cs="Times New Roman"/>
        </w:rPr>
      </w:pPr>
    </w:p>
    <w:p w14:paraId="71EB7BC1" w14:textId="77777777" w:rsidR="00C77B6C" w:rsidRDefault="00C77B6C">
      <w:pPr>
        <w:rPr>
          <w:rFonts w:ascii="Times New Roman" w:hAnsi="Times New Roman" w:cs="Times New Roman"/>
        </w:rPr>
      </w:pPr>
    </w:p>
    <w:p w14:paraId="4298698D" w14:textId="77777777" w:rsidR="00C77B6C" w:rsidRDefault="00C77B6C">
      <w:pPr>
        <w:rPr>
          <w:rFonts w:ascii="Times New Roman" w:hAnsi="Times New Roman" w:cs="Times New Roman"/>
        </w:rPr>
      </w:pPr>
    </w:p>
    <w:p w14:paraId="26746786" w14:textId="77777777" w:rsidR="00C77B6C" w:rsidRDefault="00C77B6C">
      <w:pPr>
        <w:rPr>
          <w:rFonts w:ascii="Times New Roman" w:hAnsi="Times New Roman" w:cs="Times New Roman"/>
        </w:rPr>
      </w:pPr>
    </w:p>
    <w:p w14:paraId="4FE74283" w14:textId="77777777" w:rsidR="00C77B6C" w:rsidRDefault="00C77B6C">
      <w:pPr>
        <w:rPr>
          <w:rFonts w:ascii="Times New Roman" w:hAnsi="Times New Roman" w:cs="Times New Roman"/>
        </w:rPr>
      </w:pPr>
    </w:p>
    <w:p w14:paraId="7D539BD2" w14:textId="77777777" w:rsidR="00C77B6C" w:rsidRDefault="00C77B6C">
      <w:pPr>
        <w:rPr>
          <w:rFonts w:ascii="Times New Roman" w:hAnsi="Times New Roman" w:cs="Times New Roman"/>
        </w:rPr>
      </w:pPr>
    </w:p>
    <w:p w14:paraId="58DA8224" w14:textId="77777777" w:rsidR="00C77B6C" w:rsidRDefault="00C77B6C">
      <w:pPr>
        <w:rPr>
          <w:rFonts w:ascii="Times New Roman" w:hAnsi="Times New Roman" w:cs="Times New Roman"/>
        </w:rPr>
      </w:pPr>
    </w:p>
    <w:p w14:paraId="3A943546" w14:textId="77777777" w:rsidR="00C77B6C" w:rsidRDefault="00C77B6C">
      <w:pPr>
        <w:rPr>
          <w:rFonts w:ascii="Times New Roman" w:hAnsi="Times New Roman" w:cs="Times New Roman"/>
        </w:rPr>
      </w:pPr>
    </w:p>
    <w:p w14:paraId="5F33B2A4" w14:textId="77777777" w:rsidR="00C77B6C" w:rsidRDefault="00C77B6C">
      <w:pPr>
        <w:rPr>
          <w:rFonts w:ascii="Times New Roman" w:hAnsi="Times New Roman" w:cs="Times New Roman"/>
        </w:rPr>
      </w:pPr>
    </w:p>
    <w:p w14:paraId="3F7F430D" w14:textId="77777777" w:rsidR="00C77B6C" w:rsidRDefault="00C77B6C">
      <w:pPr>
        <w:rPr>
          <w:rFonts w:ascii="Times New Roman" w:hAnsi="Times New Roman" w:cs="Times New Roman"/>
        </w:rPr>
      </w:pPr>
    </w:p>
    <w:p w14:paraId="7782E41B" w14:textId="77777777" w:rsidR="005B2921" w:rsidRDefault="005B2921">
      <w:pPr>
        <w:rPr>
          <w:rFonts w:ascii="Times New Roman" w:hAnsi="Times New Roman" w:cs="Times New Roman"/>
        </w:rPr>
      </w:pPr>
    </w:p>
    <w:p w14:paraId="0718D5A6" w14:textId="77777777" w:rsidR="005B556C" w:rsidRDefault="005B556C">
      <w:pPr>
        <w:rPr>
          <w:rFonts w:ascii="Times New Roman" w:hAnsi="Times New Roman" w:cs="Times New Roman"/>
        </w:rPr>
      </w:pPr>
    </w:p>
    <w:sectPr w:rsidR="005B5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752"/>
    <w:rsid w:val="00012012"/>
    <w:rsid w:val="00040969"/>
    <w:rsid w:val="00063514"/>
    <w:rsid w:val="00071E1D"/>
    <w:rsid w:val="000E65BA"/>
    <w:rsid w:val="00105D34"/>
    <w:rsid w:val="00106D81"/>
    <w:rsid w:val="001B1604"/>
    <w:rsid w:val="00202C72"/>
    <w:rsid w:val="002050EE"/>
    <w:rsid w:val="00232641"/>
    <w:rsid w:val="002F5752"/>
    <w:rsid w:val="0046600F"/>
    <w:rsid w:val="004F2F3B"/>
    <w:rsid w:val="004F3388"/>
    <w:rsid w:val="0050060A"/>
    <w:rsid w:val="005B2921"/>
    <w:rsid w:val="005B556C"/>
    <w:rsid w:val="0078679C"/>
    <w:rsid w:val="00821E20"/>
    <w:rsid w:val="008344A6"/>
    <w:rsid w:val="00846456"/>
    <w:rsid w:val="00901C8A"/>
    <w:rsid w:val="00A80167"/>
    <w:rsid w:val="00A8439A"/>
    <w:rsid w:val="00B23A86"/>
    <w:rsid w:val="00B30650"/>
    <w:rsid w:val="00B5783F"/>
    <w:rsid w:val="00B869C3"/>
    <w:rsid w:val="00C47D41"/>
    <w:rsid w:val="00C77B6C"/>
    <w:rsid w:val="00CA4DFA"/>
    <w:rsid w:val="00CC5E83"/>
    <w:rsid w:val="00D33C44"/>
    <w:rsid w:val="00ED185F"/>
    <w:rsid w:val="00F1704D"/>
    <w:rsid w:val="00F20278"/>
    <w:rsid w:val="00FA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DFB0F"/>
  <w15:chartTrackingRefBased/>
  <w15:docId w15:val="{66DD2B02-EEDB-4737-95BC-6EF52044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5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7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7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5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5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57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57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57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57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57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57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5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5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5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57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57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57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5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57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575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F5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305</dc:creator>
  <cp:keywords/>
  <dc:description/>
  <cp:lastModifiedBy>admin</cp:lastModifiedBy>
  <cp:revision>3</cp:revision>
  <dcterms:created xsi:type="dcterms:W3CDTF">2026-10-01T07:14:00Z</dcterms:created>
  <dcterms:modified xsi:type="dcterms:W3CDTF">2026-10-01T07:15:00Z</dcterms:modified>
</cp:coreProperties>
</file>